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066E1" w14:textId="77777777" w:rsidR="00C45AB9" w:rsidRDefault="00C45AB9" w:rsidP="00C45AB9">
      <w:pPr>
        <w:rPr>
          <w:lang w:val="fr-CA"/>
        </w:rPr>
      </w:pPr>
    </w:p>
    <w:p w14:paraId="6B010F48" w14:textId="512B55EF" w:rsidR="002E09C3" w:rsidRPr="002E09C3" w:rsidRDefault="002E09C3" w:rsidP="008D6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b/>
          <w:bCs/>
          <w:lang w:val="fr-CA"/>
        </w:rPr>
      </w:pPr>
      <w:r w:rsidRPr="002E09C3">
        <w:rPr>
          <w:b/>
          <w:bCs/>
          <w:lang w:val="fr-CA"/>
        </w:rPr>
        <w:t>MÉDAILLES D’EXCELLENCE EN RECHERCHE DE LA FAS</w:t>
      </w:r>
    </w:p>
    <w:p w14:paraId="4F023CDA" w14:textId="23E546C5" w:rsidR="002E09C3" w:rsidRPr="002E09C3" w:rsidRDefault="002E09C3" w:rsidP="008D6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lang w:val="fr-CA"/>
        </w:rPr>
      </w:pPr>
      <w:r w:rsidRPr="002E09C3">
        <w:rPr>
          <w:lang w:val="fr-CA"/>
        </w:rPr>
        <w:t>ÉDITION 2027</w:t>
      </w:r>
    </w:p>
    <w:p w14:paraId="5ABF49A8" w14:textId="344A55CF" w:rsidR="000D7FD6" w:rsidRPr="002E09C3" w:rsidRDefault="000D7FD6" w:rsidP="008D6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lang w:val="fr-CA"/>
        </w:rPr>
      </w:pPr>
      <w:r w:rsidRPr="002E09C3">
        <w:rPr>
          <w:lang w:val="fr-CA"/>
        </w:rPr>
        <w:t>Formulaire de candidature</w:t>
      </w:r>
    </w:p>
    <w:p w14:paraId="104FE571" w14:textId="77777777" w:rsidR="00BE11D2" w:rsidRDefault="00BE11D2" w:rsidP="00BE11D2">
      <w:pPr>
        <w:jc w:val="center"/>
        <w:rPr>
          <w:b/>
          <w:bCs/>
          <w:lang w:val="fr-CA"/>
        </w:rPr>
      </w:pPr>
    </w:p>
    <w:p w14:paraId="02703020" w14:textId="77777777" w:rsidR="00BE11D2" w:rsidRDefault="00BE11D2" w:rsidP="00C45AB9">
      <w:pPr>
        <w:rPr>
          <w:sz w:val="20"/>
          <w:szCs w:val="20"/>
          <w:lang w:val="fr-CA"/>
        </w:rPr>
      </w:pPr>
    </w:p>
    <w:p w14:paraId="3CCE819C" w14:textId="55DEBCF2" w:rsidR="0011612E" w:rsidRPr="008D69C3" w:rsidRDefault="00BA496C" w:rsidP="00C45AB9">
      <w:pPr>
        <w:rPr>
          <w:b/>
          <w:bCs/>
          <w:sz w:val="22"/>
          <w:szCs w:val="22"/>
          <w:lang w:val="fr-CA"/>
        </w:rPr>
      </w:pPr>
      <w:r w:rsidRPr="008D69C3">
        <w:rPr>
          <w:b/>
          <w:bCs/>
          <w:sz w:val="22"/>
          <w:szCs w:val="22"/>
          <w:lang w:val="fr-CA"/>
        </w:rPr>
        <w:t xml:space="preserve">Nom de la personne candidate :  </w:t>
      </w:r>
    </w:p>
    <w:p w14:paraId="1804DC07" w14:textId="77777777" w:rsidR="00BE11D2" w:rsidRPr="008D69C3" w:rsidRDefault="00BE11D2" w:rsidP="00BE11D2">
      <w:pPr>
        <w:jc w:val="center"/>
        <w:rPr>
          <w:b/>
          <w:bCs/>
          <w:sz w:val="22"/>
          <w:szCs w:val="22"/>
          <w:lang w:val="fr-CA"/>
        </w:rPr>
      </w:pPr>
    </w:p>
    <w:p w14:paraId="67787D39" w14:textId="1468DBB6" w:rsidR="00BA496C" w:rsidRPr="008D69C3" w:rsidRDefault="00BA496C" w:rsidP="00BE11D2">
      <w:pPr>
        <w:rPr>
          <w:rFonts w:eastAsia="Times New Roman"/>
          <w:b/>
          <w:bCs/>
          <w:sz w:val="22"/>
          <w:szCs w:val="22"/>
        </w:rPr>
      </w:pPr>
    </w:p>
    <w:p w14:paraId="15C18D17" w14:textId="3D4E7922" w:rsidR="00BA496C" w:rsidRPr="008D69C3" w:rsidRDefault="00BA496C" w:rsidP="00BE11D2">
      <w:pPr>
        <w:rPr>
          <w:rFonts w:eastAsia="Times New Roman"/>
          <w:b/>
          <w:bCs/>
          <w:sz w:val="22"/>
          <w:szCs w:val="22"/>
        </w:rPr>
      </w:pPr>
    </w:p>
    <w:p w14:paraId="0689D5A9" w14:textId="70D672BB" w:rsidR="00BA496C" w:rsidRPr="008D69C3" w:rsidRDefault="00BA496C" w:rsidP="00BE11D2">
      <w:pPr>
        <w:rPr>
          <w:rFonts w:eastAsia="Times New Roman"/>
          <w:b/>
          <w:bCs/>
          <w:sz w:val="22"/>
          <w:szCs w:val="22"/>
        </w:rPr>
      </w:pPr>
    </w:p>
    <w:p w14:paraId="6DFC74EE" w14:textId="77777777" w:rsidR="00BA496C" w:rsidRPr="008D69C3" w:rsidRDefault="00BA496C" w:rsidP="00BE11D2">
      <w:pPr>
        <w:rPr>
          <w:rFonts w:eastAsia="Times New Roman"/>
          <w:b/>
          <w:bCs/>
          <w:sz w:val="22"/>
          <w:szCs w:val="22"/>
        </w:rPr>
      </w:pPr>
    </w:p>
    <w:p w14:paraId="750B990D" w14:textId="059D59BA" w:rsidR="00BE11D2" w:rsidRPr="008D69C3" w:rsidRDefault="00BE11D2" w:rsidP="00BE11D2">
      <w:pPr>
        <w:rPr>
          <w:rFonts w:eastAsia="Times New Roman"/>
          <w:sz w:val="22"/>
          <w:szCs w:val="22"/>
        </w:rPr>
      </w:pPr>
      <w:r w:rsidRPr="008D69C3">
        <w:rPr>
          <w:rFonts w:eastAsia="Times New Roman"/>
          <w:b/>
          <w:bCs/>
          <w:sz w:val="22"/>
          <w:szCs w:val="22"/>
        </w:rPr>
        <w:t>À ce stade de sa carrière, l’excellence en recherche de la candidate ou du candidat </w:t>
      </w:r>
      <w:r w:rsidRPr="008D69C3">
        <w:rPr>
          <w:rFonts w:eastAsia="Times New Roman"/>
          <w:sz w:val="22"/>
          <w:szCs w:val="22"/>
        </w:rPr>
        <w:t>(</w:t>
      </w:r>
      <w:r w:rsidR="00BA496C" w:rsidRPr="008D69C3">
        <w:rPr>
          <w:rFonts w:eastAsia="Times New Roman"/>
          <w:sz w:val="22"/>
          <w:szCs w:val="22"/>
        </w:rPr>
        <w:t xml:space="preserve">maximum </w:t>
      </w:r>
      <w:r w:rsidRPr="008D69C3">
        <w:rPr>
          <w:rFonts w:eastAsia="Times New Roman"/>
          <w:sz w:val="22"/>
          <w:szCs w:val="22"/>
        </w:rPr>
        <w:t>100 mots)</w:t>
      </w:r>
    </w:p>
    <w:p w14:paraId="0653801C" w14:textId="77777777" w:rsidR="00BE11D2" w:rsidRPr="008D69C3" w:rsidRDefault="00BE11D2" w:rsidP="00BE11D2">
      <w:pPr>
        <w:rPr>
          <w:rFonts w:eastAsia="Times New Roman"/>
          <w:sz w:val="22"/>
          <w:szCs w:val="22"/>
        </w:rPr>
      </w:pPr>
    </w:p>
    <w:p w14:paraId="2382FEE6" w14:textId="50B71ABB" w:rsidR="00BE11D2" w:rsidRPr="008D69C3" w:rsidRDefault="00BE11D2" w:rsidP="00BE11D2">
      <w:pPr>
        <w:rPr>
          <w:rFonts w:eastAsia="Times New Roman"/>
          <w:sz w:val="22"/>
          <w:szCs w:val="22"/>
        </w:rPr>
      </w:pPr>
    </w:p>
    <w:p w14:paraId="1B8963C2" w14:textId="00C4CB91" w:rsidR="00BA496C" w:rsidRPr="008D69C3" w:rsidRDefault="00BA496C" w:rsidP="00BE11D2">
      <w:pPr>
        <w:rPr>
          <w:rFonts w:eastAsia="Times New Roman"/>
          <w:sz w:val="22"/>
          <w:szCs w:val="22"/>
        </w:rPr>
      </w:pPr>
    </w:p>
    <w:p w14:paraId="18C23519" w14:textId="77777777" w:rsidR="00BA496C" w:rsidRPr="008D69C3" w:rsidRDefault="00BA496C" w:rsidP="00BE11D2">
      <w:pPr>
        <w:rPr>
          <w:rFonts w:eastAsia="Times New Roman"/>
          <w:sz w:val="22"/>
          <w:szCs w:val="22"/>
        </w:rPr>
      </w:pPr>
    </w:p>
    <w:p w14:paraId="48A23489" w14:textId="77777777" w:rsidR="00C45AB9" w:rsidRPr="008D69C3" w:rsidRDefault="00C45AB9" w:rsidP="00BE11D2">
      <w:pPr>
        <w:rPr>
          <w:rFonts w:eastAsia="Times New Roman"/>
          <w:sz w:val="22"/>
          <w:szCs w:val="22"/>
          <w:lang w:val="fr-CA"/>
        </w:rPr>
      </w:pPr>
    </w:p>
    <w:p w14:paraId="017FBFC9" w14:textId="77777777" w:rsidR="00C45AB9" w:rsidRPr="008D69C3" w:rsidRDefault="00C45AB9" w:rsidP="00BE11D2">
      <w:pPr>
        <w:rPr>
          <w:rFonts w:eastAsia="Times New Roman"/>
          <w:b/>
          <w:bCs/>
          <w:sz w:val="22"/>
          <w:szCs w:val="22"/>
          <w:lang w:val="fr-CA"/>
        </w:rPr>
      </w:pPr>
    </w:p>
    <w:p w14:paraId="1656B779" w14:textId="77777777" w:rsidR="00BE11D2" w:rsidRPr="008D69C3" w:rsidRDefault="00BE11D2" w:rsidP="00BE11D2">
      <w:pPr>
        <w:rPr>
          <w:rFonts w:eastAsia="Times New Roman"/>
          <w:b/>
          <w:bCs/>
          <w:sz w:val="22"/>
          <w:szCs w:val="22"/>
          <w:lang w:val="fr-CA"/>
        </w:rPr>
      </w:pPr>
    </w:p>
    <w:p w14:paraId="58FB6D2D" w14:textId="0338E6D6" w:rsidR="00BE11D2" w:rsidRPr="008D69C3" w:rsidRDefault="00BE11D2" w:rsidP="00BE11D2">
      <w:pPr>
        <w:rPr>
          <w:rFonts w:eastAsia="Times New Roman"/>
          <w:sz w:val="22"/>
          <w:szCs w:val="22"/>
        </w:rPr>
      </w:pPr>
      <w:r w:rsidRPr="008D69C3">
        <w:rPr>
          <w:rFonts w:eastAsia="Times New Roman"/>
          <w:b/>
          <w:bCs/>
          <w:sz w:val="22"/>
          <w:szCs w:val="22"/>
        </w:rPr>
        <w:t xml:space="preserve">Son potentiel futur en termes d’excellence en recherche et de rayonnement </w:t>
      </w:r>
      <w:r w:rsidRPr="008D69C3">
        <w:rPr>
          <w:rFonts w:eastAsia="Times New Roman"/>
          <w:sz w:val="22"/>
          <w:szCs w:val="22"/>
        </w:rPr>
        <w:t>(</w:t>
      </w:r>
      <w:r w:rsidR="00BA496C" w:rsidRPr="008D69C3">
        <w:rPr>
          <w:rFonts w:eastAsia="Times New Roman"/>
          <w:sz w:val="22"/>
          <w:szCs w:val="22"/>
        </w:rPr>
        <w:t xml:space="preserve">maximum </w:t>
      </w:r>
      <w:r w:rsidRPr="008D69C3">
        <w:rPr>
          <w:rFonts w:eastAsia="Times New Roman"/>
          <w:sz w:val="22"/>
          <w:szCs w:val="22"/>
        </w:rPr>
        <w:t>100 mots)</w:t>
      </w:r>
    </w:p>
    <w:p w14:paraId="62C0A5D6" w14:textId="77777777" w:rsidR="00BE11D2" w:rsidRPr="008D69C3" w:rsidRDefault="00BE11D2" w:rsidP="00BE11D2">
      <w:pPr>
        <w:rPr>
          <w:rFonts w:eastAsia="Times New Roman"/>
          <w:sz w:val="22"/>
          <w:szCs w:val="22"/>
        </w:rPr>
      </w:pPr>
    </w:p>
    <w:p w14:paraId="6206A27C" w14:textId="6D7BB521" w:rsidR="00C45AB9" w:rsidRPr="008D69C3" w:rsidRDefault="00C45AB9" w:rsidP="00C45AB9">
      <w:pPr>
        <w:rPr>
          <w:rFonts w:eastAsia="Times New Roman"/>
          <w:sz w:val="22"/>
          <w:szCs w:val="22"/>
        </w:rPr>
      </w:pPr>
    </w:p>
    <w:p w14:paraId="3DE0AF68" w14:textId="6FB6071D" w:rsidR="00BA496C" w:rsidRPr="008D69C3" w:rsidRDefault="00BA496C" w:rsidP="00C45AB9">
      <w:pPr>
        <w:rPr>
          <w:rFonts w:eastAsia="Times New Roman"/>
          <w:sz w:val="22"/>
          <w:szCs w:val="22"/>
        </w:rPr>
      </w:pPr>
    </w:p>
    <w:p w14:paraId="353BD7AD" w14:textId="53CDD04D" w:rsidR="00BA496C" w:rsidRPr="008D69C3" w:rsidRDefault="00BA496C" w:rsidP="00C45AB9">
      <w:pPr>
        <w:rPr>
          <w:rFonts w:eastAsia="Times New Roman"/>
          <w:sz w:val="22"/>
          <w:szCs w:val="22"/>
        </w:rPr>
      </w:pPr>
    </w:p>
    <w:p w14:paraId="19BD0C9E" w14:textId="77777777" w:rsidR="00BA496C" w:rsidRPr="008D69C3" w:rsidRDefault="00BA496C" w:rsidP="00C45AB9">
      <w:pPr>
        <w:rPr>
          <w:rFonts w:eastAsia="Times New Roman"/>
          <w:sz w:val="22"/>
          <w:szCs w:val="22"/>
        </w:rPr>
      </w:pPr>
    </w:p>
    <w:p w14:paraId="33944990" w14:textId="77777777" w:rsidR="00C45AB9" w:rsidRPr="008D69C3" w:rsidRDefault="00C45AB9" w:rsidP="00C45AB9">
      <w:pPr>
        <w:rPr>
          <w:rFonts w:eastAsia="Times New Roman" w:cstheme="minorHAnsi"/>
          <w:sz w:val="22"/>
          <w:szCs w:val="22"/>
        </w:rPr>
      </w:pPr>
    </w:p>
    <w:p w14:paraId="623D535A" w14:textId="77777777" w:rsidR="00BE11D2" w:rsidRPr="008D69C3" w:rsidRDefault="00BE11D2" w:rsidP="00BE11D2">
      <w:pPr>
        <w:rPr>
          <w:rFonts w:eastAsia="Times New Roman"/>
          <w:sz w:val="22"/>
          <w:szCs w:val="22"/>
        </w:rPr>
      </w:pPr>
    </w:p>
    <w:p w14:paraId="3E1DEE67" w14:textId="77777777" w:rsidR="00BE11D2" w:rsidRPr="008D69C3" w:rsidRDefault="00BE11D2" w:rsidP="00BE11D2">
      <w:pPr>
        <w:rPr>
          <w:rFonts w:eastAsia="Times New Roman"/>
          <w:b/>
          <w:bCs/>
          <w:sz w:val="22"/>
          <w:szCs w:val="22"/>
        </w:rPr>
      </w:pPr>
    </w:p>
    <w:p w14:paraId="40982F17" w14:textId="5125273A" w:rsidR="00BE11D2" w:rsidRPr="008D69C3" w:rsidRDefault="00BE11D2" w:rsidP="00BE11D2">
      <w:pPr>
        <w:rPr>
          <w:rFonts w:eastAsia="Times New Roman"/>
          <w:b/>
          <w:bCs/>
          <w:sz w:val="22"/>
          <w:szCs w:val="22"/>
        </w:rPr>
      </w:pPr>
      <w:r w:rsidRPr="008D69C3">
        <w:rPr>
          <w:rFonts w:eastAsia="Times New Roman"/>
          <w:b/>
          <w:bCs/>
          <w:sz w:val="22"/>
          <w:szCs w:val="22"/>
        </w:rPr>
        <w:t>Son implication en enseignement et dans le fonctionnement institutionnel </w:t>
      </w:r>
      <w:r w:rsidRPr="008D69C3">
        <w:rPr>
          <w:rFonts w:eastAsia="Times New Roman"/>
          <w:sz w:val="22"/>
          <w:szCs w:val="22"/>
        </w:rPr>
        <w:t>(</w:t>
      </w:r>
      <w:r w:rsidR="00BA496C" w:rsidRPr="008D69C3">
        <w:rPr>
          <w:rFonts w:eastAsia="Times New Roman"/>
          <w:sz w:val="22"/>
          <w:szCs w:val="22"/>
        </w:rPr>
        <w:t xml:space="preserve">maximum </w:t>
      </w:r>
      <w:r w:rsidRPr="008D69C3">
        <w:rPr>
          <w:rFonts w:eastAsia="Times New Roman"/>
          <w:sz w:val="22"/>
          <w:szCs w:val="22"/>
        </w:rPr>
        <w:t>100 mots)</w:t>
      </w:r>
    </w:p>
    <w:p w14:paraId="65E34FAB" w14:textId="091EB830" w:rsidR="00C45AB9" w:rsidRDefault="00C45AB9" w:rsidP="00C45AB9">
      <w:pPr>
        <w:rPr>
          <w:rFonts w:eastAsia="Times New Roman"/>
          <w:sz w:val="20"/>
          <w:szCs w:val="20"/>
        </w:rPr>
      </w:pPr>
    </w:p>
    <w:p w14:paraId="7A8CC84D" w14:textId="05ED1B07" w:rsidR="00BA496C" w:rsidRDefault="00BA496C" w:rsidP="00C45AB9">
      <w:pPr>
        <w:rPr>
          <w:rFonts w:eastAsia="Times New Roman"/>
          <w:sz w:val="20"/>
          <w:szCs w:val="20"/>
        </w:rPr>
      </w:pPr>
    </w:p>
    <w:p w14:paraId="74328221" w14:textId="77777777" w:rsidR="00BA496C" w:rsidRPr="00C45AB9" w:rsidRDefault="00BA496C" w:rsidP="00C45AB9">
      <w:pPr>
        <w:rPr>
          <w:rFonts w:eastAsia="Times New Roman"/>
          <w:sz w:val="20"/>
          <w:szCs w:val="20"/>
        </w:rPr>
      </w:pPr>
    </w:p>
    <w:p w14:paraId="7E498795" w14:textId="77777777" w:rsidR="00C45AB9" w:rsidRPr="00C45AB9" w:rsidRDefault="00C45AB9" w:rsidP="00BE11D2">
      <w:pPr>
        <w:rPr>
          <w:lang w:val="fr-CA"/>
        </w:rPr>
      </w:pPr>
    </w:p>
    <w:sectPr w:rsidR="00C45AB9" w:rsidRPr="00C45AB9" w:rsidSect="00C45AB9">
      <w:headerReference w:type="default" r:id="rId8"/>
      <w:pgSz w:w="12240" w:h="15840"/>
      <w:pgMar w:top="660" w:right="1280" w:bottom="880" w:left="620" w:header="283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F1DA1" w14:textId="77777777" w:rsidR="00C0295E" w:rsidRDefault="00C0295E" w:rsidP="00C45AB9">
      <w:r>
        <w:separator/>
      </w:r>
    </w:p>
  </w:endnote>
  <w:endnote w:type="continuationSeparator" w:id="0">
    <w:p w14:paraId="2422B072" w14:textId="77777777" w:rsidR="00C0295E" w:rsidRDefault="00C0295E" w:rsidP="00C4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C5978" w14:textId="77777777" w:rsidR="00C0295E" w:rsidRDefault="00C0295E" w:rsidP="00C45AB9">
      <w:r>
        <w:separator/>
      </w:r>
    </w:p>
  </w:footnote>
  <w:footnote w:type="continuationSeparator" w:id="0">
    <w:p w14:paraId="6245FC76" w14:textId="77777777" w:rsidR="00C0295E" w:rsidRDefault="00C0295E" w:rsidP="00C4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8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61"/>
      <w:gridCol w:w="5007"/>
    </w:tblGrid>
    <w:tr w:rsidR="00C45AB9" w:rsidRPr="00A059B9" w14:paraId="15591ECB" w14:textId="77777777" w:rsidTr="002E09C3">
      <w:trPr>
        <w:cantSplit/>
        <w:trHeight w:val="904"/>
      </w:trPr>
      <w:tc>
        <w:tcPr>
          <w:tcW w:w="1961" w:type="dxa"/>
        </w:tcPr>
        <w:p w14:paraId="39F3FCAE" w14:textId="3F6FF0A6" w:rsidR="00C45AB9" w:rsidRPr="00A059B9" w:rsidRDefault="00C45AB9" w:rsidP="00C45AB9">
          <w:pPr>
            <w:ind w:left="1259" w:right="-484"/>
            <w:rPr>
              <w:rFonts w:ascii="Times" w:eastAsia="Times" w:hAnsi="Times"/>
              <w:sz w:val="28"/>
              <w:szCs w:val="28"/>
            </w:rPr>
          </w:pPr>
        </w:p>
      </w:tc>
      <w:tc>
        <w:tcPr>
          <w:tcW w:w="5007" w:type="dxa"/>
        </w:tcPr>
        <w:tbl>
          <w:tblPr>
            <w:tblW w:w="8545" w:type="dxa"/>
            <w:tblInd w:w="8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961"/>
            <w:gridCol w:w="6584"/>
          </w:tblGrid>
          <w:tr w:rsidR="00C45AB9" w:rsidRPr="00A059B9" w14:paraId="4F8EA488" w14:textId="77777777" w:rsidTr="002E09C3">
            <w:trPr>
              <w:cantSplit/>
              <w:trHeight w:val="904"/>
            </w:trPr>
            <w:tc>
              <w:tcPr>
                <w:tcW w:w="1961" w:type="dxa"/>
              </w:tcPr>
              <w:p w14:paraId="0EDE45AB" w14:textId="77777777" w:rsidR="00C45AB9" w:rsidRPr="00A059B9" w:rsidRDefault="00C45AB9" w:rsidP="00C45AB9">
                <w:pPr>
                  <w:ind w:right="79"/>
                  <w:rPr>
                    <w:rFonts w:ascii="Times" w:eastAsia="Times" w:hAnsi="Times"/>
                    <w:sz w:val="28"/>
                    <w:szCs w:val="28"/>
                  </w:rPr>
                </w:pPr>
                <w:r w:rsidRPr="00A059B9">
                  <w:rPr>
                    <w:rFonts w:ascii="Times" w:eastAsia="Times" w:hAnsi="Times"/>
                    <w:noProof/>
                    <w:sz w:val="28"/>
                    <w:szCs w:val="28"/>
                    <w:lang w:eastAsia="fr-CA"/>
                  </w:rPr>
                  <w:drawing>
                    <wp:inline distT="0" distB="0" distL="0" distR="0" wp14:anchorId="0892C354" wp14:editId="015C1AED">
                      <wp:extent cx="1125855" cy="592455"/>
                      <wp:effectExtent l="0" t="0" r="0" b="0"/>
                      <wp:docPr id="2" name="Image 1" descr="UMnb_w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1" descr="UMnb_w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5855" cy="592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584" w:type="dxa"/>
              </w:tcPr>
              <w:p w14:paraId="002368DF" w14:textId="77777777" w:rsidR="00C45AB9" w:rsidRPr="00A059B9" w:rsidRDefault="00C45AB9" w:rsidP="00C45AB9">
                <w:pPr>
                  <w:ind w:right="-657"/>
                  <w:rPr>
                    <w:rFonts w:ascii="Times" w:eastAsia="Times" w:hAnsi="Times"/>
                  </w:rPr>
                </w:pPr>
              </w:p>
              <w:p w14:paraId="697AEBE1" w14:textId="77777777" w:rsidR="00C45AB9" w:rsidRPr="00A059B9" w:rsidRDefault="00C45AB9" w:rsidP="00C45AB9">
                <w:pPr>
                  <w:ind w:right="-657"/>
                  <w:rPr>
                    <w:rFonts w:ascii="Times" w:eastAsia="Times" w:hAnsi="Times"/>
                  </w:rPr>
                </w:pPr>
              </w:p>
              <w:p w14:paraId="2BB811C6" w14:textId="77777777" w:rsidR="00C45AB9" w:rsidRPr="00A059B9" w:rsidRDefault="00C45AB9" w:rsidP="00C45AB9">
                <w:pPr>
                  <w:ind w:right="-657"/>
                  <w:rPr>
                    <w:rFonts w:ascii="Times" w:eastAsia="Times" w:hAnsi="Times"/>
                  </w:rPr>
                </w:pPr>
              </w:p>
            </w:tc>
          </w:tr>
        </w:tbl>
        <w:p w14:paraId="2E4AD9D0" w14:textId="24FB261A" w:rsidR="00C45AB9" w:rsidRPr="002E09C3" w:rsidRDefault="00C45AB9" w:rsidP="00C45AB9">
          <w:pPr>
            <w:tabs>
              <w:tab w:val="center" w:pos="-5245"/>
              <w:tab w:val="right" w:pos="9406"/>
            </w:tabs>
            <w:rPr>
              <w:rFonts w:ascii="Times" w:eastAsia="Times" w:hAnsi="Times"/>
              <w:sz w:val="20"/>
              <w:szCs w:val="20"/>
            </w:rPr>
          </w:pPr>
          <w:r w:rsidRPr="002E09C3">
            <w:rPr>
              <w:rFonts w:ascii="Times" w:eastAsia="Times" w:hAnsi="Times"/>
              <w:b/>
              <w:sz w:val="20"/>
              <w:szCs w:val="20"/>
            </w:rPr>
            <w:t xml:space="preserve">Faculté des arts et des sciences </w:t>
          </w:r>
          <w:r w:rsidRPr="002E09C3">
            <w:rPr>
              <w:rFonts w:ascii="Times" w:eastAsia="Times" w:hAnsi="Times"/>
              <w:b/>
              <w:sz w:val="20"/>
              <w:szCs w:val="20"/>
            </w:rPr>
            <w:br/>
          </w:r>
          <w:r w:rsidRPr="002E09C3">
            <w:rPr>
              <w:rFonts w:ascii="Times" w:eastAsia="Times" w:hAnsi="Times"/>
              <w:sz w:val="20"/>
              <w:szCs w:val="20"/>
            </w:rPr>
            <w:t>Vice-décanat à la recherche</w:t>
          </w:r>
          <w:r w:rsidR="002E09C3" w:rsidRPr="002E09C3">
            <w:rPr>
              <w:rFonts w:ascii="Times" w:eastAsia="Times" w:hAnsi="Times"/>
              <w:sz w:val="20"/>
              <w:szCs w:val="20"/>
            </w:rPr>
            <w:t>, à la découverte</w:t>
          </w:r>
          <w:r w:rsidRPr="002E09C3">
            <w:rPr>
              <w:rFonts w:ascii="Times" w:eastAsia="Times" w:hAnsi="Times"/>
              <w:sz w:val="20"/>
              <w:szCs w:val="20"/>
            </w:rPr>
            <w:t xml:space="preserve"> et à la création</w:t>
          </w:r>
        </w:p>
        <w:p w14:paraId="631ACF1F" w14:textId="58FA6A57" w:rsidR="00C45AB9" w:rsidRPr="00A059B9" w:rsidRDefault="00C45AB9" w:rsidP="00C45AB9">
          <w:pPr>
            <w:ind w:right="806"/>
            <w:rPr>
              <w:rFonts w:ascii="Times" w:eastAsia="Times" w:hAnsi="Times"/>
            </w:rPr>
          </w:pPr>
        </w:p>
        <w:p w14:paraId="1688B374" w14:textId="77777777" w:rsidR="00C45AB9" w:rsidRPr="00A059B9" w:rsidRDefault="00C45AB9" w:rsidP="00C45AB9">
          <w:pPr>
            <w:ind w:right="806"/>
            <w:rPr>
              <w:rFonts w:ascii="Times" w:eastAsia="Times" w:hAnsi="Times"/>
            </w:rPr>
          </w:pPr>
        </w:p>
      </w:tc>
    </w:tr>
  </w:tbl>
  <w:p w14:paraId="3FA966A4" w14:textId="15931D42" w:rsidR="00C45AB9" w:rsidRDefault="00C45AB9">
    <w:pPr>
      <w:pStyle w:val="En-tt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1296B"/>
    <w:multiLevelType w:val="hybridMultilevel"/>
    <w:tmpl w:val="46885CF6"/>
    <w:lvl w:ilvl="0" w:tplc="916A1B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156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D2"/>
    <w:rsid w:val="00001957"/>
    <w:rsid w:val="00012AB9"/>
    <w:rsid w:val="00020953"/>
    <w:rsid w:val="000225D5"/>
    <w:rsid w:val="00032E26"/>
    <w:rsid w:val="00056353"/>
    <w:rsid w:val="0006649C"/>
    <w:rsid w:val="000759E1"/>
    <w:rsid w:val="000776B8"/>
    <w:rsid w:val="000842C9"/>
    <w:rsid w:val="00091E20"/>
    <w:rsid w:val="000A0B2D"/>
    <w:rsid w:val="000A21A9"/>
    <w:rsid w:val="000A507B"/>
    <w:rsid w:val="000A6E5B"/>
    <w:rsid w:val="000B4FFF"/>
    <w:rsid w:val="000C37BF"/>
    <w:rsid w:val="000C6CED"/>
    <w:rsid w:val="000C76D6"/>
    <w:rsid w:val="000C7B35"/>
    <w:rsid w:val="000D7FD6"/>
    <w:rsid w:val="000E12B8"/>
    <w:rsid w:val="0010009F"/>
    <w:rsid w:val="001000B5"/>
    <w:rsid w:val="00103EE2"/>
    <w:rsid w:val="001108EF"/>
    <w:rsid w:val="001117A9"/>
    <w:rsid w:val="00113FE6"/>
    <w:rsid w:val="0011612E"/>
    <w:rsid w:val="001227CF"/>
    <w:rsid w:val="00122D47"/>
    <w:rsid w:val="0013543F"/>
    <w:rsid w:val="00136185"/>
    <w:rsid w:val="00137D97"/>
    <w:rsid w:val="001406CD"/>
    <w:rsid w:val="00142A83"/>
    <w:rsid w:val="00143A04"/>
    <w:rsid w:val="0014499E"/>
    <w:rsid w:val="001543B5"/>
    <w:rsid w:val="0015540A"/>
    <w:rsid w:val="00163C71"/>
    <w:rsid w:val="00170380"/>
    <w:rsid w:val="001719E2"/>
    <w:rsid w:val="00180B3D"/>
    <w:rsid w:val="00183890"/>
    <w:rsid w:val="00197FA2"/>
    <w:rsid w:val="001A04D9"/>
    <w:rsid w:val="001A77AB"/>
    <w:rsid w:val="001A7DCE"/>
    <w:rsid w:val="001B195F"/>
    <w:rsid w:val="001B2808"/>
    <w:rsid w:val="001B456D"/>
    <w:rsid w:val="001B551D"/>
    <w:rsid w:val="001B7A6B"/>
    <w:rsid w:val="001B7AD5"/>
    <w:rsid w:val="001C5B7A"/>
    <w:rsid w:val="001D1B77"/>
    <w:rsid w:val="001D5455"/>
    <w:rsid w:val="001F6DC4"/>
    <w:rsid w:val="00203982"/>
    <w:rsid w:val="00206AF2"/>
    <w:rsid w:val="0021412A"/>
    <w:rsid w:val="00215DDE"/>
    <w:rsid w:val="00224C9E"/>
    <w:rsid w:val="0023728E"/>
    <w:rsid w:val="002551B7"/>
    <w:rsid w:val="00257B7A"/>
    <w:rsid w:val="0027258E"/>
    <w:rsid w:val="0027617A"/>
    <w:rsid w:val="00282BE7"/>
    <w:rsid w:val="002844C3"/>
    <w:rsid w:val="0028559D"/>
    <w:rsid w:val="0029756E"/>
    <w:rsid w:val="002978D3"/>
    <w:rsid w:val="002A4F61"/>
    <w:rsid w:val="002B1F8E"/>
    <w:rsid w:val="002B4914"/>
    <w:rsid w:val="002D2771"/>
    <w:rsid w:val="002D6295"/>
    <w:rsid w:val="002E09C3"/>
    <w:rsid w:val="002E26A2"/>
    <w:rsid w:val="002E31AB"/>
    <w:rsid w:val="002E3DCB"/>
    <w:rsid w:val="002E3E37"/>
    <w:rsid w:val="002E76EA"/>
    <w:rsid w:val="002F050F"/>
    <w:rsid w:val="002F5E45"/>
    <w:rsid w:val="002F64A9"/>
    <w:rsid w:val="002F6CBC"/>
    <w:rsid w:val="00302F53"/>
    <w:rsid w:val="00305E13"/>
    <w:rsid w:val="003103F3"/>
    <w:rsid w:val="00311928"/>
    <w:rsid w:val="003338C8"/>
    <w:rsid w:val="003500BE"/>
    <w:rsid w:val="0035317C"/>
    <w:rsid w:val="00354963"/>
    <w:rsid w:val="00355101"/>
    <w:rsid w:val="00362256"/>
    <w:rsid w:val="00362C92"/>
    <w:rsid w:val="00364FFF"/>
    <w:rsid w:val="003707AE"/>
    <w:rsid w:val="00374B15"/>
    <w:rsid w:val="003769AF"/>
    <w:rsid w:val="0037780B"/>
    <w:rsid w:val="00381383"/>
    <w:rsid w:val="003817C1"/>
    <w:rsid w:val="0038709B"/>
    <w:rsid w:val="003A066B"/>
    <w:rsid w:val="003A60EA"/>
    <w:rsid w:val="003A76BC"/>
    <w:rsid w:val="003E0971"/>
    <w:rsid w:val="003E09DC"/>
    <w:rsid w:val="003F06E1"/>
    <w:rsid w:val="003F4B45"/>
    <w:rsid w:val="0040102C"/>
    <w:rsid w:val="00401630"/>
    <w:rsid w:val="00404A61"/>
    <w:rsid w:val="00407D14"/>
    <w:rsid w:val="0041089C"/>
    <w:rsid w:val="00420927"/>
    <w:rsid w:val="0042338B"/>
    <w:rsid w:val="004262D9"/>
    <w:rsid w:val="004305D6"/>
    <w:rsid w:val="004327E3"/>
    <w:rsid w:val="00433416"/>
    <w:rsid w:val="004341B0"/>
    <w:rsid w:val="00445D7E"/>
    <w:rsid w:val="004472C8"/>
    <w:rsid w:val="004842C6"/>
    <w:rsid w:val="00495468"/>
    <w:rsid w:val="004A5CEB"/>
    <w:rsid w:val="004B5834"/>
    <w:rsid w:val="004C058D"/>
    <w:rsid w:val="004C47C6"/>
    <w:rsid w:val="004C54E9"/>
    <w:rsid w:val="004D1019"/>
    <w:rsid w:val="004D2A43"/>
    <w:rsid w:val="004E0786"/>
    <w:rsid w:val="004E5A0A"/>
    <w:rsid w:val="004E671B"/>
    <w:rsid w:val="004E7E49"/>
    <w:rsid w:val="00500B8A"/>
    <w:rsid w:val="0050619E"/>
    <w:rsid w:val="00506C84"/>
    <w:rsid w:val="005167D2"/>
    <w:rsid w:val="00517BFF"/>
    <w:rsid w:val="00526E69"/>
    <w:rsid w:val="00530650"/>
    <w:rsid w:val="00536EA1"/>
    <w:rsid w:val="00540537"/>
    <w:rsid w:val="00547158"/>
    <w:rsid w:val="005552C4"/>
    <w:rsid w:val="0056659B"/>
    <w:rsid w:val="00573889"/>
    <w:rsid w:val="00580981"/>
    <w:rsid w:val="00586002"/>
    <w:rsid w:val="00587606"/>
    <w:rsid w:val="00593FEF"/>
    <w:rsid w:val="005B2807"/>
    <w:rsid w:val="005C5EF3"/>
    <w:rsid w:val="005C752D"/>
    <w:rsid w:val="005D5CD3"/>
    <w:rsid w:val="005E7727"/>
    <w:rsid w:val="005F7CD8"/>
    <w:rsid w:val="00601220"/>
    <w:rsid w:val="006067B7"/>
    <w:rsid w:val="006132F3"/>
    <w:rsid w:val="00614056"/>
    <w:rsid w:val="00614540"/>
    <w:rsid w:val="00624180"/>
    <w:rsid w:val="00633510"/>
    <w:rsid w:val="00636716"/>
    <w:rsid w:val="0065149E"/>
    <w:rsid w:val="00655659"/>
    <w:rsid w:val="00660568"/>
    <w:rsid w:val="00664FE9"/>
    <w:rsid w:val="00667B55"/>
    <w:rsid w:val="0067775D"/>
    <w:rsid w:val="00685263"/>
    <w:rsid w:val="00685623"/>
    <w:rsid w:val="0068767E"/>
    <w:rsid w:val="006958C9"/>
    <w:rsid w:val="00696913"/>
    <w:rsid w:val="006A0C3B"/>
    <w:rsid w:val="006A415C"/>
    <w:rsid w:val="006B1720"/>
    <w:rsid w:val="006D2F1A"/>
    <w:rsid w:val="006D7C6D"/>
    <w:rsid w:val="006E0EE9"/>
    <w:rsid w:val="006E69D5"/>
    <w:rsid w:val="006F49E7"/>
    <w:rsid w:val="006F7421"/>
    <w:rsid w:val="00703297"/>
    <w:rsid w:val="00722403"/>
    <w:rsid w:val="00735380"/>
    <w:rsid w:val="007367F8"/>
    <w:rsid w:val="00740CEF"/>
    <w:rsid w:val="0074595E"/>
    <w:rsid w:val="007469B2"/>
    <w:rsid w:val="007556F8"/>
    <w:rsid w:val="00755C8E"/>
    <w:rsid w:val="00763990"/>
    <w:rsid w:val="00771CA1"/>
    <w:rsid w:val="00780EAA"/>
    <w:rsid w:val="00785032"/>
    <w:rsid w:val="007910ED"/>
    <w:rsid w:val="007A20CF"/>
    <w:rsid w:val="007B11FD"/>
    <w:rsid w:val="007B25E3"/>
    <w:rsid w:val="007B646E"/>
    <w:rsid w:val="007D1215"/>
    <w:rsid w:val="007F3A55"/>
    <w:rsid w:val="00805C1A"/>
    <w:rsid w:val="00807857"/>
    <w:rsid w:val="0082068E"/>
    <w:rsid w:val="00832850"/>
    <w:rsid w:val="00847129"/>
    <w:rsid w:val="00847284"/>
    <w:rsid w:val="008524CC"/>
    <w:rsid w:val="00853AD5"/>
    <w:rsid w:val="0088185F"/>
    <w:rsid w:val="008844CC"/>
    <w:rsid w:val="0088559A"/>
    <w:rsid w:val="00891D64"/>
    <w:rsid w:val="008922D8"/>
    <w:rsid w:val="00896D66"/>
    <w:rsid w:val="008A783F"/>
    <w:rsid w:val="008B2762"/>
    <w:rsid w:val="008B3F9E"/>
    <w:rsid w:val="008B41A0"/>
    <w:rsid w:val="008C04D1"/>
    <w:rsid w:val="008D06E2"/>
    <w:rsid w:val="008D69C3"/>
    <w:rsid w:val="008E3B92"/>
    <w:rsid w:val="008E5055"/>
    <w:rsid w:val="008F138B"/>
    <w:rsid w:val="008F1CEF"/>
    <w:rsid w:val="0091044B"/>
    <w:rsid w:val="00912A06"/>
    <w:rsid w:val="00914230"/>
    <w:rsid w:val="00914998"/>
    <w:rsid w:val="009155AC"/>
    <w:rsid w:val="009276C9"/>
    <w:rsid w:val="00927879"/>
    <w:rsid w:val="009339DA"/>
    <w:rsid w:val="0093528C"/>
    <w:rsid w:val="00943361"/>
    <w:rsid w:val="00953196"/>
    <w:rsid w:val="00953535"/>
    <w:rsid w:val="00953CEB"/>
    <w:rsid w:val="00963BA0"/>
    <w:rsid w:val="009651E2"/>
    <w:rsid w:val="009704E3"/>
    <w:rsid w:val="009760A2"/>
    <w:rsid w:val="009843DD"/>
    <w:rsid w:val="009A5E74"/>
    <w:rsid w:val="009B57A4"/>
    <w:rsid w:val="009C3B15"/>
    <w:rsid w:val="009C6CE8"/>
    <w:rsid w:val="009E1216"/>
    <w:rsid w:val="009E2131"/>
    <w:rsid w:val="009E226C"/>
    <w:rsid w:val="00A037F2"/>
    <w:rsid w:val="00A03C01"/>
    <w:rsid w:val="00A06972"/>
    <w:rsid w:val="00A1237D"/>
    <w:rsid w:val="00A13301"/>
    <w:rsid w:val="00A1358C"/>
    <w:rsid w:val="00A22A01"/>
    <w:rsid w:val="00A2407D"/>
    <w:rsid w:val="00A250C8"/>
    <w:rsid w:val="00A2593D"/>
    <w:rsid w:val="00A3045A"/>
    <w:rsid w:val="00A30608"/>
    <w:rsid w:val="00A55E97"/>
    <w:rsid w:val="00A938C4"/>
    <w:rsid w:val="00AA3E04"/>
    <w:rsid w:val="00AB059F"/>
    <w:rsid w:val="00AB1989"/>
    <w:rsid w:val="00AC04F2"/>
    <w:rsid w:val="00AC3C79"/>
    <w:rsid w:val="00AD342C"/>
    <w:rsid w:val="00AD40F6"/>
    <w:rsid w:val="00AD43F3"/>
    <w:rsid w:val="00AD484B"/>
    <w:rsid w:val="00AD6413"/>
    <w:rsid w:val="00AD67FD"/>
    <w:rsid w:val="00AE0CDF"/>
    <w:rsid w:val="00AE1471"/>
    <w:rsid w:val="00AE32D8"/>
    <w:rsid w:val="00AE3A4D"/>
    <w:rsid w:val="00AE721A"/>
    <w:rsid w:val="00AF078F"/>
    <w:rsid w:val="00AF2194"/>
    <w:rsid w:val="00AF23E3"/>
    <w:rsid w:val="00AF5474"/>
    <w:rsid w:val="00B01B2A"/>
    <w:rsid w:val="00B173AB"/>
    <w:rsid w:val="00B41FF5"/>
    <w:rsid w:val="00B50D61"/>
    <w:rsid w:val="00B52799"/>
    <w:rsid w:val="00B57E74"/>
    <w:rsid w:val="00B63529"/>
    <w:rsid w:val="00B672B6"/>
    <w:rsid w:val="00B67A1B"/>
    <w:rsid w:val="00B704E5"/>
    <w:rsid w:val="00B721E5"/>
    <w:rsid w:val="00B854EA"/>
    <w:rsid w:val="00B93A66"/>
    <w:rsid w:val="00B9541B"/>
    <w:rsid w:val="00BA496C"/>
    <w:rsid w:val="00BB07B3"/>
    <w:rsid w:val="00BB3D53"/>
    <w:rsid w:val="00BB4798"/>
    <w:rsid w:val="00BB76CE"/>
    <w:rsid w:val="00BC02B1"/>
    <w:rsid w:val="00BC03C8"/>
    <w:rsid w:val="00BD6232"/>
    <w:rsid w:val="00BE11D2"/>
    <w:rsid w:val="00BE2C9E"/>
    <w:rsid w:val="00BE3117"/>
    <w:rsid w:val="00BF27F4"/>
    <w:rsid w:val="00BF284A"/>
    <w:rsid w:val="00BF4FAD"/>
    <w:rsid w:val="00BF6086"/>
    <w:rsid w:val="00C0295E"/>
    <w:rsid w:val="00C14BB0"/>
    <w:rsid w:val="00C16873"/>
    <w:rsid w:val="00C17059"/>
    <w:rsid w:val="00C20310"/>
    <w:rsid w:val="00C215F5"/>
    <w:rsid w:val="00C313A8"/>
    <w:rsid w:val="00C32C3D"/>
    <w:rsid w:val="00C337E7"/>
    <w:rsid w:val="00C437BF"/>
    <w:rsid w:val="00C45AB9"/>
    <w:rsid w:val="00C54CF1"/>
    <w:rsid w:val="00C735E5"/>
    <w:rsid w:val="00C869F2"/>
    <w:rsid w:val="00C901A7"/>
    <w:rsid w:val="00C912F4"/>
    <w:rsid w:val="00CA2B82"/>
    <w:rsid w:val="00CA6458"/>
    <w:rsid w:val="00CB0DCE"/>
    <w:rsid w:val="00CB1BC6"/>
    <w:rsid w:val="00CB49D4"/>
    <w:rsid w:val="00CB7DFB"/>
    <w:rsid w:val="00CC52B1"/>
    <w:rsid w:val="00CD2812"/>
    <w:rsid w:val="00CD4E19"/>
    <w:rsid w:val="00CE4801"/>
    <w:rsid w:val="00CF0C3E"/>
    <w:rsid w:val="00CF2224"/>
    <w:rsid w:val="00CF2FBA"/>
    <w:rsid w:val="00CF3575"/>
    <w:rsid w:val="00D00F42"/>
    <w:rsid w:val="00D03B64"/>
    <w:rsid w:val="00D04E7E"/>
    <w:rsid w:val="00D07B0C"/>
    <w:rsid w:val="00D12059"/>
    <w:rsid w:val="00D204CA"/>
    <w:rsid w:val="00D22B7D"/>
    <w:rsid w:val="00D23059"/>
    <w:rsid w:val="00D2305A"/>
    <w:rsid w:val="00D35799"/>
    <w:rsid w:val="00D37980"/>
    <w:rsid w:val="00D40210"/>
    <w:rsid w:val="00D470CD"/>
    <w:rsid w:val="00D56D2B"/>
    <w:rsid w:val="00D57C8F"/>
    <w:rsid w:val="00D63C63"/>
    <w:rsid w:val="00D66DAF"/>
    <w:rsid w:val="00D727AE"/>
    <w:rsid w:val="00D77026"/>
    <w:rsid w:val="00D844B0"/>
    <w:rsid w:val="00DA4DA3"/>
    <w:rsid w:val="00DC502B"/>
    <w:rsid w:val="00DD471A"/>
    <w:rsid w:val="00DE12F9"/>
    <w:rsid w:val="00DE2957"/>
    <w:rsid w:val="00DE331E"/>
    <w:rsid w:val="00DF20F1"/>
    <w:rsid w:val="00DF2825"/>
    <w:rsid w:val="00DF5834"/>
    <w:rsid w:val="00E17C96"/>
    <w:rsid w:val="00E24319"/>
    <w:rsid w:val="00E243F9"/>
    <w:rsid w:val="00E410CA"/>
    <w:rsid w:val="00E45B0F"/>
    <w:rsid w:val="00E528E3"/>
    <w:rsid w:val="00E563DC"/>
    <w:rsid w:val="00E56CCB"/>
    <w:rsid w:val="00E576B3"/>
    <w:rsid w:val="00E6111B"/>
    <w:rsid w:val="00E63F7C"/>
    <w:rsid w:val="00E67571"/>
    <w:rsid w:val="00E74646"/>
    <w:rsid w:val="00E86CBF"/>
    <w:rsid w:val="00E90AF0"/>
    <w:rsid w:val="00E9265E"/>
    <w:rsid w:val="00EA0B13"/>
    <w:rsid w:val="00EA1B72"/>
    <w:rsid w:val="00EA2D30"/>
    <w:rsid w:val="00EA5613"/>
    <w:rsid w:val="00EA6FA8"/>
    <w:rsid w:val="00EB0CE1"/>
    <w:rsid w:val="00EB2FF1"/>
    <w:rsid w:val="00EB57F5"/>
    <w:rsid w:val="00EC1C49"/>
    <w:rsid w:val="00EC4833"/>
    <w:rsid w:val="00EC4928"/>
    <w:rsid w:val="00EC5025"/>
    <w:rsid w:val="00EC6D82"/>
    <w:rsid w:val="00EE0CD1"/>
    <w:rsid w:val="00EE1805"/>
    <w:rsid w:val="00EE62DC"/>
    <w:rsid w:val="00EF2F3A"/>
    <w:rsid w:val="00EF5FF9"/>
    <w:rsid w:val="00EF62F7"/>
    <w:rsid w:val="00F10EF4"/>
    <w:rsid w:val="00F374E2"/>
    <w:rsid w:val="00F41BFF"/>
    <w:rsid w:val="00F520ED"/>
    <w:rsid w:val="00F549D3"/>
    <w:rsid w:val="00F5749C"/>
    <w:rsid w:val="00F7562E"/>
    <w:rsid w:val="00F80539"/>
    <w:rsid w:val="00F9070B"/>
    <w:rsid w:val="00F926E4"/>
    <w:rsid w:val="00F9295D"/>
    <w:rsid w:val="00F9397C"/>
    <w:rsid w:val="00F93E51"/>
    <w:rsid w:val="00FA3955"/>
    <w:rsid w:val="00FA6B17"/>
    <w:rsid w:val="00FB3269"/>
    <w:rsid w:val="00FB6084"/>
    <w:rsid w:val="00FC16D4"/>
    <w:rsid w:val="00FC1F9A"/>
    <w:rsid w:val="00FC2DBB"/>
    <w:rsid w:val="00FC5944"/>
    <w:rsid w:val="00FD155E"/>
    <w:rsid w:val="00FD408B"/>
    <w:rsid w:val="00FD7555"/>
    <w:rsid w:val="00FF3BA7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9A2DF"/>
  <w14:defaultImageDpi w14:val="32767"/>
  <w15:chartTrackingRefBased/>
  <w15:docId w15:val="{D4586C64-59B2-2944-A1B0-509F060C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45AB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45AB9"/>
  </w:style>
  <w:style w:type="paragraph" w:styleId="Pieddepage">
    <w:name w:val="footer"/>
    <w:basedOn w:val="Normal"/>
    <w:link w:val="PieddepageCar"/>
    <w:uiPriority w:val="99"/>
    <w:unhideWhenUsed/>
    <w:rsid w:val="00C45AB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45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C2D029-09D6-49A7-B252-60C810A8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Cusson</dc:creator>
  <cp:keywords/>
  <dc:description/>
  <cp:lastModifiedBy>Mathilde Rogue</cp:lastModifiedBy>
  <cp:revision>3</cp:revision>
  <dcterms:created xsi:type="dcterms:W3CDTF">2026-09-04T13:58:00Z</dcterms:created>
  <dcterms:modified xsi:type="dcterms:W3CDTF">2026-09-04T13:59:00Z</dcterms:modified>
</cp:coreProperties>
</file>