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86C1" w14:textId="4F2554F3" w:rsidR="0046130B" w:rsidRDefault="0046130B" w:rsidP="00E9376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38C352" wp14:editId="6447256E">
            <wp:simplePos x="0" y="0"/>
            <wp:positionH relativeFrom="column">
              <wp:posOffset>-923925</wp:posOffset>
            </wp:positionH>
            <wp:positionV relativeFrom="paragraph">
              <wp:posOffset>-581660</wp:posOffset>
            </wp:positionV>
            <wp:extent cx="1374461" cy="1061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_Arts_sciences-UdeM_signature-verticale-2lignes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61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69833" w14:textId="77777777" w:rsidR="0046130B" w:rsidRDefault="0046130B" w:rsidP="00E9376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D055DEF" w14:textId="77777777" w:rsidR="0046130B" w:rsidRDefault="0046130B" w:rsidP="00E9376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1AB79E1" w14:textId="11F15E03" w:rsidR="00617C03" w:rsidRPr="00EF57B8" w:rsidRDefault="00402969" w:rsidP="00E9376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FORMULAIRE D’IDENTIFICATION </w:t>
      </w:r>
      <w:r>
        <w:rPr>
          <w:rFonts w:asciiTheme="minorHAnsi" w:hAnsiTheme="minorHAnsi"/>
          <w:b/>
          <w:sz w:val="28"/>
          <w:szCs w:val="28"/>
        </w:rPr>
        <w:br/>
        <w:t xml:space="preserve">DE LA </w:t>
      </w:r>
      <w:r w:rsidR="00D726D4">
        <w:rPr>
          <w:rFonts w:asciiTheme="minorHAnsi" w:hAnsiTheme="minorHAnsi"/>
          <w:b/>
          <w:sz w:val="28"/>
          <w:szCs w:val="28"/>
        </w:rPr>
        <w:t>CANDIDATURE</w:t>
      </w:r>
    </w:p>
    <w:p w14:paraId="4F9095F2" w14:textId="77777777" w:rsidR="00402969" w:rsidRDefault="00402969" w:rsidP="00E9376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40CC500" w14:textId="02B5866D" w:rsidR="00E535FA" w:rsidRDefault="007E1CBD" w:rsidP="00CC09EE">
      <w:pPr>
        <w:jc w:val="center"/>
        <w:rPr>
          <w:rFonts w:asciiTheme="minorHAnsi" w:hAnsiTheme="minorHAnsi"/>
          <w:b/>
          <w:color w:val="0066FF"/>
          <w:sz w:val="28"/>
          <w:szCs w:val="28"/>
        </w:rPr>
      </w:pPr>
      <w:r w:rsidRPr="008D118B">
        <w:rPr>
          <w:rFonts w:asciiTheme="minorHAnsi" w:hAnsiTheme="minorHAnsi"/>
          <w:b/>
          <w:color w:val="0066FF"/>
          <w:sz w:val="28"/>
          <w:szCs w:val="28"/>
        </w:rPr>
        <w:t>BOURSE</w:t>
      </w:r>
      <w:r w:rsidR="00BD5670" w:rsidRPr="008D118B">
        <w:rPr>
          <w:rFonts w:asciiTheme="minorHAnsi" w:hAnsiTheme="minorHAnsi"/>
          <w:b/>
          <w:color w:val="0066FF"/>
          <w:sz w:val="28"/>
          <w:szCs w:val="28"/>
        </w:rPr>
        <w:t>S</w:t>
      </w:r>
      <w:r w:rsidRPr="008D118B">
        <w:rPr>
          <w:rFonts w:asciiTheme="minorHAnsi" w:hAnsiTheme="minorHAnsi"/>
          <w:b/>
          <w:color w:val="0066FF"/>
          <w:sz w:val="28"/>
          <w:szCs w:val="28"/>
        </w:rPr>
        <w:t xml:space="preserve"> </w:t>
      </w:r>
      <w:r w:rsidR="00D23170">
        <w:rPr>
          <w:rFonts w:asciiTheme="minorHAnsi" w:hAnsiTheme="minorHAnsi"/>
          <w:b/>
          <w:color w:val="0066FF"/>
          <w:sz w:val="28"/>
          <w:szCs w:val="28"/>
        </w:rPr>
        <w:t>MOSA</w:t>
      </w:r>
      <w:r w:rsidR="00D23170">
        <w:rPr>
          <w:rFonts w:asciiTheme="minorHAnsi" w:hAnsiTheme="minorHAnsi" w:cstheme="minorHAnsi"/>
          <w:b/>
          <w:color w:val="0066FF"/>
          <w:sz w:val="28"/>
          <w:szCs w:val="28"/>
        </w:rPr>
        <w:t>Ï</w:t>
      </w:r>
      <w:r w:rsidR="00C459AE" w:rsidRPr="008D118B">
        <w:rPr>
          <w:rFonts w:asciiTheme="minorHAnsi" w:hAnsiTheme="minorHAnsi"/>
          <w:b/>
          <w:color w:val="0066FF"/>
          <w:sz w:val="28"/>
          <w:szCs w:val="28"/>
        </w:rPr>
        <w:t>QUES</w:t>
      </w:r>
      <w:r w:rsidR="0046130B" w:rsidRPr="008D118B">
        <w:rPr>
          <w:rFonts w:asciiTheme="minorHAnsi" w:hAnsiTheme="minorHAnsi"/>
          <w:b/>
          <w:color w:val="0066FF"/>
          <w:sz w:val="28"/>
          <w:szCs w:val="28"/>
        </w:rPr>
        <w:t xml:space="preserve"> D’EXCELLENCE</w:t>
      </w:r>
      <w:r w:rsidR="00C459AE" w:rsidRPr="008D118B">
        <w:rPr>
          <w:rFonts w:asciiTheme="minorHAnsi" w:hAnsiTheme="minorHAnsi"/>
          <w:b/>
          <w:color w:val="0066FF"/>
          <w:sz w:val="28"/>
          <w:szCs w:val="28"/>
        </w:rPr>
        <w:t xml:space="preserve"> </w:t>
      </w:r>
      <w:r w:rsidR="00E9376B" w:rsidRPr="008D118B">
        <w:rPr>
          <w:rFonts w:asciiTheme="minorHAnsi" w:hAnsiTheme="minorHAnsi"/>
          <w:b/>
          <w:color w:val="0066FF"/>
          <w:sz w:val="28"/>
          <w:szCs w:val="28"/>
        </w:rPr>
        <w:t>20</w:t>
      </w:r>
      <w:r w:rsidR="00EC6582" w:rsidRPr="008D118B">
        <w:rPr>
          <w:rFonts w:asciiTheme="minorHAnsi" w:hAnsiTheme="minorHAnsi"/>
          <w:b/>
          <w:color w:val="0066FF"/>
          <w:sz w:val="28"/>
          <w:szCs w:val="28"/>
        </w:rPr>
        <w:t>2</w:t>
      </w:r>
      <w:r w:rsidR="002E249D">
        <w:rPr>
          <w:rFonts w:asciiTheme="minorHAnsi" w:hAnsiTheme="minorHAnsi"/>
          <w:b/>
          <w:color w:val="0066FF"/>
          <w:sz w:val="28"/>
          <w:szCs w:val="28"/>
        </w:rPr>
        <w:t>5</w:t>
      </w:r>
    </w:p>
    <w:p w14:paraId="5D8AB355" w14:textId="77777777" w:rsidR="00CC09EE" w:rsidRPr="00CC09EE" w:rsidRDefault="00CC09EE" w:rsidP="00CC09EE">
      <w:pPr>
        <w:jc w:val="center"/>
        <w:rPr>
          <w:rFonts w:asciiTheme="minorHAnsi" w:hAnsiTheme="minorHAnsi"/>
          <w:b/>
          <w:color w:val="0066FF"/>
          <w:sz w:val="28"/>
          <w:szCs w:val="28"/>
        </w:rPr>
      </w:pPr>
    </w:p>
    <w:tbl>
      <w:tblPr>
        <w:tblW w:w="1036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7904"/>
      </w:tblGrid>
      <w:tr w:rsidR="0068164A" w:rsidRPr="00EF57B8" w14:paraId="5569469E" w14:textId="77777777" w:rsidTr="0091042A">
        <w:trPr>
          <w:trHeight w:val="550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0D1E1070" w14:textId="13BB818B" w:rsidR="0068164A" w:rsidRPr="00CC09EE" w:rsidRDefault="00CC09EE" w:rsidP="00CC09EE">
            <w:pPr>
              <w:jc w:val="both"/>
              <w:rPr>
                <w:rFonts w:asciiTheme="minorHAnsi" w:hAnsiTheme="minorHAnsi"/>
                <w:i/>
                <w:color w:val="0066FF"/>
              </w:rPr>
            </w:pPr>
            <w:r w:rsidRPr="00CC09EE">
              <w:rPr>
                <w:rFonts w:asciiTheme="minorHAnsi" w:hAnsiTheme="minorHAnsi" w:cstheme="minorHAnsi"/>
                <w:i/>
              </w:rPr>
              <w:t xml:space="preserve">Il est possible de déposer votre candidature à plus d’un sous-concours (carrefour). Il faudra alors soumettre un </w:t>
            </w:r>
            <w:r w:rsidRPr="00F818AC">
              <w:rPr>
                <w:rFonts w:asciiTheme="minorHAnsi" w:hAnsiTheme="minorHAnsi" w:cstheme="minorHAnsi"/>
                <w:b/>
                <w:i/>
              </w:rPr>
              <w:t xml:space="preserve">dossier </w:t>
            </w:r>
            <w:r w:rsidR="00F818AC" w:rsidRPr="00F818AC">
              <w:rPr>
                <w:rFonts w:asciiTheme="minorHAnsi" w:hAnsiTheme="minorHAnsi" w:cstheme="minorHAnsi"/>
                <w:b/>
                <w:i/>
              </w:rPr>
              <w:t>avec f</w:t>
            </w:r>
            <w:r w:rsidR="00F818AC">
              <w:rPr>
                <w:rFonts w:asciiTheme="minorHAnsi" w:hAnsiTheme="minorHAnsi" w:cstheme="minorHAnsi"/>
                <w:b/>
                <w:i/>
              </w:rPr>
              <w:t>ormulaire</w:t>
            </w:r>
            <w:r w:rsidR="00113201">
              <w:rPr>
                <w:rFonts w:asciiTheme="minorHAnsi" w:hAnsiTheme="minorHAnsi" w:cstheme="minorHAnsi"/>
                <w:b/>
                <w:i/>
              </w:rPr>
              <w:t xml:space="preserve"> d’identification</w:t>
            </w:r>
            <w:bookmarkStart w:id="0" w:name="_GoBack"/>
            <w:bookmarkEnd w:id="0"/>
            <w:r w:rsidR="00F818AC" w:rsidRPr="00F818A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CC09EE">
              <w:rPr>
                <w:rFonts w:asciiTheme="minorHAnsi" w:hAnsiTheme="minorHAnsi" w:cstheme="minorHAnsi"/>
                <w:i/>
              </w:rPr>
              <w:t>adapté</w:t>
            </w:r>
            <w:r w:rsidR="00F818AC">
              <w:rPr>
                <w:rFonts w:asciiTheme="minorHAnsi" w:hAnsiTheme="minorHAnsi" w:cstheme="minorHAnsi"/>
                <w:i/>
              </w:rPr>
              <w:t xml:space="preserve"> pour</w:t>
            </w:r>
            <w:r w:rsidRPr="00CC09EE">
              <w:rPr>
                <w:rFonts w:asciiTheme="minorHAnsi" w:hAnsiTheme="minorHAnsi" w:cstheme="minorHAnsi"/>
                <w:i/>
              </w:rPr>
              <w:t xml:space="preserve"> chaque sous-concours. </w:t>
            </w:r>
            <w:r w:rsidRPr="00CC09EE">
              <w:rPr>
                <w:rFonts w:asciiTheme="minorHAnsi" w:hAnsiTheme="minorHAnsi" w:cstheme="minorHAnsi"/>
                <w:i/>
                <w:color w:val="0066FF"/>
              </w:rPr>
              <w:t>Cependant, une seule bourse Mosaïque (parmi tous les carrefours) pourra être obtenue.</w:t>
            </w:r>
          </w:p>
        </w:tc>
      </w:tr>
      <w:tr w:rsidR="00C459AE" w:rsidRPr="00EF57B8" w14:paraId="645A3F92" w14:textId="77777777" w:rsidTr="00EA13CE">
        <w:trPr>
          <w:trHeight w:val="565"/>
        </w:trPr>
        <w:tc>
          <w:tcPr>
            <w:tcW w:w="2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CEAF7F" w14:textId="77777777" w:rsidR="00C459AE" w:rsidRDefault="00C459AE" w:rsidP="00965D12">
            <w:pPr>
              <w:rPr>
                <w:rFonts w:asciiTheme="minorHAnsi" w:hAnsiTheme="minorHAnsi"/>
                <w:b/>
              </w:rPr>
            </w:pPr>
          </w:p>
          <w:p w14:paraId="2C3B61B3" w14:textId="483EF85C" w:rsidR="00C459AE" w:rsidRDefault="0046130B" w:rsidP="00965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PRÉCISER</w:t>
            </w:r>
            <w:r w:rsidR="00F818AC">
              <w:rPr>
                <w:rFonts w:asciiTheme="minorHAnsi" w:hAnsiTheme="minorHAnsi"/>
                <w:b/>
              </w:rPr>
              <w:t xml:space="preserve"> CARREFOUR (SOUS-CONCOURS) </w:t>
            </w:r>
            <w:r>
              <w:rPr>
                <w:rFonts w:asciiTheme="minorHAnsi" w:hAnsiTheme="minorHAnsi"/>
                <w:b/>
              </w:rPr>
              <w:t xml:space="preserve">POSTULÉ </w:t>
            </w:r>
          </w:p>
          <w:p w14:paraId="06E3D9F7" w14:textId="7CDCC663" w:rsidR="00C459AE" w:rsidRPr="00EF57B8" w:rsidRDefault="00C459AE" w:rsidP="00965D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E7C290" w14:textId="77777777" w:rsidR="00C459AE" w:rsidRDefault="00C459AE" w:rsidP="00965D12">
            <w:pPr>
              <w:rPr>
                <w:rFonts w:asciiTheme="minorHAnsi" w:hAnsiTheme="minorHAnsi"/>
              </w:rPr>
            </w:pPr>
          </w:p>
          <w:p w14:paraId="33B198CA" w14:textId="790CB3CC" w:rsidR="0046130B" w:rsidRPr="00BD5670" w:rsidRDefault="0046130B" w:rsidP="0046130B">
            <w:pPr>
              <w:rPr>
                <w:rFonts w:ascii="Calibri" w:hAnsi="Calibri"/>
                <w:b/>
                <w:lang w:eastAsia="fr-FR"/>
              </w:rPr>
            </w:pPr>
            <w:r>
              <w:rPr>
                <w:rFonts w:ascii="Calibri" w:hAnsi="Calibri"/>
                <w:b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lang w:eastAsia="fr-FR"/>
              </w:rPr>
              <w:instrText xml:space="preserve"> FORMCHECKBOX </w:instrText>
            </w:r>
            <w:r w:rsidR="00113201">
              <w:rPr>
                <w:rFonts w:ascii="Calibri" w:hAnsi="Calibri"/>
                <w:b/>
                <w:lang w:eastAsia="fr-FR"/>
              </w:rPr>
            </w:r>
            <w:r w:rsidR="00113201">
              <w:rPr>
                <w:rFonts w:ascii="Calibri" w:hAnsi="Calibri"/>
                <w:b/>
                <w:lang w:eastAsia="fr-FR"/>
              </w:rPr>
              <w:fldChar w:fldCharType="separate"/>
            </w:r>
            <w:r>
              <w:rPr>
                <w:rFonts w:ascii="Calibri" w:hAnsi="Calibri"/>
                <w:b/>
                <w:lang w:eastAsia="fr-FR"/>
              </w:rPr>
              <w:fldChar w:fldCharType="end"/>
            </w:r>
            <w:r>
              <w:rPr>
                <w:rFonts w:ascii="Calibri" w:hAnsi="Calibri"/>
                <w:b/>
                <w:lang w:eastAsia="fr-FR"/>
              </w:rPr>
              <w:t xml:space="preserve"> </w:t>
            </w:r>
            <w:r w:rsidRPr="00BD5670">
              <w:rPr>
                <w:rFonts w:ascii="Calibri" w:hAnsi="Calibri"/>
                <w:b/>
                <w:lang w:eastAsia="fr-FR"/>
              </w:rPr>
              <w:t>Affaires publiques et internationales</w:t>
            </w:r>
          </w:p>
          <w:p w14:paraId="764208C0" w14:textId="775A82AE" w:rsidR="0046130B" w:rsidRDefault="0046130B" w:rsidP="0046130B">
            <w:pPr>
              <w:rPr>
                <w:rFonts w:ascii="Calibri" w:hAnsi="Calibri"/>
                <w:b/>
                <w:lang w:eastAsia="fr-FR"/>
              </w:rPr>
            </w:pPr>
            <w:r>
              <w:rPr>
                <w:rFonts w:ascii="Calibri" w:hAnsi="Calibri"/>
                <w:b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lang w:eastAsia="fr-FR"/>
              </w:rPr>
              <w:instrText xml:space="preserve"> FORMCHECKBOX </w:instrText>
            </w:r>
            <w:r w:rsidR="00113201">
              <w:rPr>
                <w:rFonts w:ascii="Calibri" w:hAnsi="Calibri"/>
                <w:b/>
                <w:lang w:eastAsia="fr-FR"/>
              </w:rPr>
            </w:r>
            <w:r w:rsidR="00113201">
              <w:rPr>
                <w:rFonts w:ascii="Calibri" w:hAnsi="Calibri"/>
                <w:b/>
                <w:lang w:eastAsia="fr-FR"/>
              </w:rPr>
              <w:fldChar w:fldCharType="separate"/>
            </w:r>
            <w:r>
              <w:rPr>
                <w:rFonts w:ascii="Calibri" w:hAnsi="Calibri"/>
                <w:b/>
                <w:lang w:eastAsia="fr-FR"/>
              </w:rPr>
              <w:fldChar w:fldCharType="end"/>
            </w:r>
            <w:r>
              <w:rPr>
                <w:rFonts w:ascii="Calibri" w:hAnsi="Calibri"/>
                <w:b/>
                <w:lang w:eastAsia="fr-FR"/>
              </w:rPr>
              <w:t xml:space="preserve"> </w:t>
            </w:r>
            <w:r w:rsidRPr="00BD5670">
              <w:rPr>
                <w:rFonts w:ascii="Calibri" w:hAnsi="Calibri"/>
                <w:b/>
                <w:lang w:eastAsia="fr-FR"/>
              </w:rPr>
              <w:t>Culture et création numériques</w:t>
            </w:r>
          </w:p>
          <w:p w14:paraId="7950166A" w14:textId="66544ADD" w:rsidR="0046130B" w:rsidRPr="0046130B" w:rsidRDefault="0046130B" w:rsidP="0046130B">
            <w:pPr>
              <w:rPr>
                <w:rFonts w:ascii="Calibri" w:hAnsi="Calibri"/>
                <w:b/>
                <w:lang w:eastAsia="fr-FR"/>
              </w:rPr>
            </w:pPr>
            <w:r>
              <w:rPr>
                <w:rFonts w:ascii="Calibri" w:hAnsi="Calibri"/>
                <w:b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lang w:eastAsia="fr-FR"/>
              </w:rPr>
              <w:instrText xml:space="preserve"> FORMCHECKBOX </w:instrText>
            </w:r>
            <w:r w:rsidR="00113201">
              <w:rPr>
                <w:rFonts w:ascii="Calibri" w:hAnsi="Calibri"/>
                <w:b/>
                <w:lang w:eastAsia="fr-FR"/>
              </w:rPr>
            </w:r>
            <w:r w:rsidR="00113201">
              <w:rPr>
                <w:rFonts w:ascii="Calibri" w:hAnsi="Calibri"/>
                <w:b/>
                <w:lang w:eastAsia="fr-FR"/>
              </w:rPr>
              <w:fldChar w:fldCharType="separate"/>
            </w:r>
            <w:r>
              <w:rPr>
                <w:rFonts w:ascii="Calibri" w:hAnsi="Calibri"/>
                <w:b/>
                <w:lang w:eastAsia="fr-FR"/>
              </w:rPr>
              <w:fldChar w:fldCharType="end"/>
            </w:r>
            <w:r>
              <w:rPr>
                <w:rFonts w:ascii="Calibri" w:hAnsi="Calibri"/>
                <w:b/>
                <w:lang w:eastAsia="fr-FR"/>
              </w:rPr>
              <w:t xml:space="preserve"> </w:t>
            </w:r>
            <w:r w:rsidRPr="00BD5670">
              <w:rPr>
                <w:rFonts w:asciiTheme="minorHAnsi" w:hAnsiTheme="minorHAnsi"/>
                <w:b/>
                <w:lang w:eastAsia="fr-FR"/>
              </w:rPr>
              <w:t>Diversité, égalité et inclusion sociale</w:t>
            </w:r>
          </w:p>
          <w:p w14:paraId="1078D7DF" w14:textId="74C38078" w:rsidR="0046130B" w:rsidRPr="00BD5670" w:rsidRDefault="0046130B" w:rsidP="0046130B">
            <w:pPr>
              <w:rPr>
                <w:rFonts w:asciiTheme="minorHAnsi" w:hAnsiTheme="minorHAnsi"/>
                <w:b/>
                <w:lang w:eastAsia="fr-FR"/>
              </w:rPr>
            </w:pPr>
            <w:r>
              <w:rPr>
                <w:rFonts w:ascii="Calibri" w:hAnsi="Calibri"/>
                <w:b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lang w:eastAsia="fr-FR"/>
              </w:rPr>
              <w:instrText xml:space="preserve"> FORMCHECKBOX </w:instrText>
            </w:r>
            <w:r w:rsidR="00113201">
              <w:rPr>
                <w:rFonts w:ascii="Calibri" w:hAnsi="Calibri"/>
                <w:b/>
                <w:lang w:eastAsia="fr-FR"/>
              </w:rPr>
            </w:r>
            <w:r w:rsidR="00113201">
              <w:rPr>
                <w:rFonts w:ascii="Calibri" w:hAnsi="Calibri"/>
                <w:b/>
                <w:lang w:eastAsia="fr-FR"/>
              </w:rPr>
              <w:fldChar w:fldCharType="separate"/>
            </w:r>
            <w:r>
              <w:rPr>
                <w:rFonts w:ascii="Calibri" w:hAnsi="Calibri"/>
                <w:b/>
                <w:lang w:eastAsia="fr-FR"/>
              </w:rPr>
              <w:fldChar w:fldCharType="end"/>
            </w:r>
            <w:r>
              <w:rPr>
                <w:rFonts w:ascii="Calibri" w:hAnsi="Calibri"/>
                <w:b/>
                <w:lang w:eastAsia="fr-FR"/>
              </w:rPr>
              <w:t xml:space="preserve"> </w:t>
            </w:r>
            <w:r w:rsidRPr="00BD5670">
              <w:rPr>
                <w:rFonts w:asciiTheme="minorHAnsi" w:hAnsiTheme="minorHAnsi"/>
                <w:b/>
                <w:lang w:eastAsia="fr-FR"/>
              </w:rPr>
              <w:t>Environnement, développement durable et énergie</w:t>
            </w:r>
          </w:p>
          <w:p w14:paraId="06FE4721" w14:textId="19EB66B1" w:rsidR="0046130B" w:rsidRPr="00BD5670" w:rsidRDefault="0046130B" w:rsidP="0046130B">
            <w:pPr>
              <w:rPr>
                <w:rFonts w:asciiTheme="minorHAnsi" w:hAnsiTheme="minorHAnsi"/>
                <w:b/>
                <w:lang w:eastAsia="fr-FR"/>
              </w:rPr>
            </w:pPr>
            <w:r>
              <w:rPr>
                <w:rFonts w:ascii="Calibri" w:hAnsi="Calibri"/>
                <w:b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lang w:eastAsia="fr-FR"/>
              </w:rPr>
              <w:instrText xml:space="preserve"> FORMCHECKBOX </w:instrText>
            </w:r>
            <w:r w:rsidR="00113201">
              <w:rPr>
                <w:rFonts w:ascii="Calibri" w:hAnsi="Calibri"/>
                <w:b/>
                <w:lang w:eastAsia="fr-FR"/>
              </w:rPr>
            </w:r>
            <w:r w:rsidR="00113201">
              <w:rPr>
                <w:rFonts w:ascii="Calibri" w:hAnsi="Calibri"/>
                <w:b/>
                <w:lang w:eastAsia="fr-FR"/>
              </w:rPr>
              <w:fldChar w:fldCharType="separate"/>
            </w:r>
            <w:r>
              <w:rPr>
                <w:rFonts w:ascii="Calibri" w:hAnsi="Calibri"/>
                <w:b/>
                <w:lang w:eastAsia="fr-FR"/>
              </w:rPr>
              <w:fldChar w:fldCharType="end"/>
            </w:r>
            <w:r>
              <w:rPr>
                <w:rFonts w:ascii="Calibri" w:hAnsi="Calibri"/>
                <w:b/>
                <w:lang w:eastAsia="fr-FR"/>
              </w:rPr>
              <w:t xml:space="preserve"> </w:t>
            </w:r>
            <w:r w:rsidRPr="00BD5670">
              <w:rPr>
                <w:rFonts w:asciiTheme="minorHAnsi" w:hAnsiTheme="minorHAnsi"/>
                <w:b/>
                <w:lang w:eastAsia="fr-FR"/>
              </w:rPr>
              <w:t>Intervention et vie repensée</w:t>
            </w:r>
          </w:p>
          <w:p w14:paraId="6E2D8BD4" w14:textId="43D30EDF" w:rsidR="00CC09EE" w:rsidRPr="00CC09EE" w:rsidRDefault="00CC09EE" w:rsidP="00CC09EE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8164A" w:rsidRPr="00EF57B8" w14:paraId="44C2F8D0" w14:textId="77777777" w:rsidTr="00EA13CE">
        <w:trPr>
          <w:trHeight w:val="565"/>
        </w:trPr>
        <w:tc>
          <w:tcPr>
            <w:tcW w:w="2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C70280" w14:textId="77777777" w:rsidR="0068164A" w:rsidRPr="00EF57B8" w:rsidRDefault="0068164A" w:rsidP="00965D12">
            <w:pPr>
              <w:rPr>
                <w:rFonts w:asciiTheme="minorHAnsi" w:hAnsiTheme="minorHAnsi"/>
                <w:b/>
              </w:rPr>
            </w:pPr>
          </w:p>
          <w:p w14:paraId="67B7BFF0" w14:textId="77777777" w:rsidR="0068164A" w:rsidRPr="00EF57B8" w:rsidRDefault="0068164A" w:rsidP="00965D12">
            <w:pPr>
              <w:rPr>
                <w:rFonts w:asciiTheme="minorHAnsi" w:hAnsiTheme="minorHAnsi"/>
                <w:b/>
              </w:rPr>
            </w:pPr>
            <w:r w:rsidRPr="00EF57B8">
              <w:rPr>
                <w:rFonts w:asciiTheme="minorHAnsi" w:hAnsiTheme="minorHAnsi"/>
                <w:b/>
              </w:rPr>
              <w:t>NOM</w:t>
            </w:r>
            <w:r w:rsidR="00B63966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79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4B596B" w14:textId="77777777" w:rsidR="0068164A" w:rsidRPr="00EF57B8" w:rsidRDefault="0068164A" w:rsidP="00965D12">
            <w:pPr>
              <w:rPr>
                <w:rFonts w:asciiTheme="minorHAnsi" w:hAnsiTheme="minorHAnsi"/>
              </w:rPr>
            </w:pPr>
          </w:p>
          <w:p w14:paraId="58B221AE" w14:textId="77777777" w:rsidR="0068164A" w:rsidRPr="00EF57B8" w:rsidRDefault="0068164A" w:rsidP="00965D12">
            <w:pPr>
              <w:rPr>
                <w:rFonts w:asciiTheme="minorHAnsi" w:hAnsiTheme="minorHAnsi"/>
              </w:rPr>
            </w:pPr>
          </w:p>
        </w:tc>
      </w:tr>
      <w:tr w:rsidR="00EE442F" w:rsidRPr="00EF57B8" w14:paraId="49865A14" w14:textId="77777777" w:rsidTr="00EA13CE">
        <w:trPr>
          <w:trHeight w:val="321"/>
        </w:trPr>
        <w:tc>
          <w:tcPr>
            <w:tcW w:w="2464" w:type="dxa"/>
            <w:tcBorders>
              <w:left w:val="double" w:sz="4" w:space="0" w:color="auto"/>
              <w:right w:val="double" w:sz="4" w:space="0" w:color="auto"/>
            </w:tcBorders>
          </w:tcPr>
          <w:p w14:paraId="06D00CEC" w14:textId="77777777" w:rsidR="00EE442F" w:rsidRPr="00EC6582" w:rsidRDefault="00EE442F" w:rsidP="00EE442F">
            <w:pPr>
              <w:rPr>
                <w:rFonts w:asciiTheme="minorHAnsi" w:hAnsiTheme="minorHAnsi"/>
                <w:b/>
              </w:rPr>
            </w:pPr>
          </w:p>
          <w:p w14:paraId="768C668A" w14:textId="77777777" w:rsidR="00EE442F" w:rsidRPr="00EC6582" w:rsidRDefault="00EC6582" w:rsidP="00EE442F">
            <w:pPr>
              <w:rPr>
                <w:rFonts w:asciiTheme="minorHAnsi" w:hAnsiTheme="minorHAnsi"/>
                <w:b/>
              </w:rPr>
            </w:pPr>
            <w:r w:rsidRPr="00EC6582">
              <w:rPr>
                <w:rFonts w:asciiTheme="minorHAnsi" w:hAnsiTheme="minorHAnsi"/>
                <w:b/>
              </w:rPr>
              <w:t>PRÉNOM</w:t>
            </w:r>
            <w:r w:rsidR="00B63966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7904" w:type="dxa"/>
            <w:tcBorders>
              <w:left w:val="double" w:sz="4" w:space="0" w:color="auto"/>
              <w:right w:val="double" w:sz="4" w:space="0" w:color="auto"/>
            </w:tcBorders>
          </w:tcPr>
          <w:p w14:paraId="0346ADCE" w14:textId="77777777" w:rsidR="00EE442F" w:rsidRPr="00EC6582" w:rsidRDefault="00EE442F" w:rsidP="00EE442F">
            <w:pPr>
              <w:rPr>
                <w:rFonts w:asciiTheme="minorHAnsi" w:hAnsiTheme="minorHAnsi"/>
              </w:rPr>
            </w:pPr>
          </w:p>
        </w:tc>
      </w:tr>
      <w:tr w:rsidR="0068164A" w:rsidRPr="00EF57B8" w14:paraId="4EA01FD6" w14:textId="77777777" w:rsidTr="00EA13CE">
        <w:trPr>
          <w:trHeight w:val="321"/>
        </w:trPr>
        <w:tc>
          <w:tcPr>
            <w:tcW w:w="2464" w:type="dxa"/>
            <w:tcBorders>
              <w:left w:val="double" w:sz="4" w:space="0" w:color="auto"/>
              <w:right w:val="double" w:sz="4" w:space="0" w:color="auto"/>
            </w:tcBorders>
          </w:tcPr>
          <w:p w14:paraId="423A8B7B" w14:textId="77777777" w:rsidR="0068164A" w:rsidRPr="00EF57B8" w:rsidRDefault="0068164A" w:rsidP="00965D12">
            <w:pPr>
              <w:rPr>
                <w:rFonts w:asciiTheme="minorHAnsi" w:hAnsiTheme="minorHAnsi"/>
                <w:b/>
              </w:rPr>
            </w:pPr>
          </w:p>
          <w:p w14:paraId="5B05D2D6" w14:textId="1D912266" w:rsidR="0068164A" w:rsidRPr="00EF57B8" w:rsidRDefault="00C459AE" w:rsidP="00965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DÉPARTEMENT</w:t>
            </w:r>
          </w:p>
          <w:p w14:paraId="09763DD4" w14:textId="77777777" w:rsidR="00990E4E" w:rsidRPr="00EF57B8" w:rsidRDefault="00990E4E" w:rsidP="00965D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904" w:type="dxa"/>
            <w:tcBorders>
              <w:left w:val="double" w:sz="4" w:space="0" w:color="auto"/>
              <w:right w:val="double" w:sz="4" w:space="0" w:color="auto"/>
            </w:tcBorders>
          </w:tcPr>
          <w:p w14:paraId="182E9894" w14:textId="77777777" w:rsidR="0068164A" w:rsidRPr="00EF57B8" w:rsidRDefault="0068164A" w:rsidP="00965D12">
            <w:pPr>
              <w:rPr>
                <w:rFonts w:asciiTheme="minorHAnsi" w:hAnsiTheme="minorHAnsi"/>
              </w:rPr>
            </w:pPr>
          </w:p>
        </w:tc>
      </w:tr>
      <w:tr w:rsidR="00C459AE" w:rsidRPr="00EF57B8" w14:paraId="34DD8B14" w14:textId="77777777" w:rsidTr="00EA13CE">
        <w:trPr>
          <w:trHeight w:val="565"/>
        </w:trPr>
        <w:tc>
          <w:tcPr>
            <w:tcW w:w="24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B35D1" w14:textId="77777777" w:rsidR="00C459AE" w:rsidRDefault="00C459AE" w:rsidP="00965D12">
            <w:pPr>
              <w:rPr>
                <w:rFonts w:asciiTheme="minorHAnsi" w:hAnsiTheme="minorHAnsi"/>
                <w:b/>
              </w:rPr>
            </w:pPr>
          </w:p>
          <w:p w14:paraId="679FB96F" w14:textId="1E10C184" w:rsidR="00C459AE" w:rsidRDefault="00C459AE" w:rsidP="00965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PROGRAMME</w:t>
            </w:r>
          </w:p>
          <w:p w14:paraId="65EE97B3" w14:textId="47DC4068" w:rsidR="00C459AE" w:rsidRPr="00EF57B8" w:rsidRDefault="00C459AE" w:rsidP="00965D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9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3E94C2" w14:textId="77777777" w:rsidR="00C459AE" w:rsidRPr="00EF57B8" w:rsidRDefault="00C459AE" w:rsidP="00965D12">
            <w:pPr>
              <w:rPr>
                <w:rFonts w:asciiTheme="minorHAnsi" w:hAnsiTheme="minorHAnsi"/>
              </w:rPr>
            </w:pPr>
          </w:p>
        </w:tc>
      </w:tr>
      <w:tr w:rsidR="0068164A" w:rsidRPr="00EF57B8" w14:paraId="71AE450F" w14:textId="77777777" w:rsidTr="00EA13CE">
        <w:trPr>
          <w:trHeight w:val="565"/>
        </w:trPr>
        <w:tc>
          <w:tcPr>
            <w:tcW w:w="24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F225D0" w14:textId="77777777" w:rsidR="0068164A" w:rsidRPr="00EF57B8" w:rsidRDefault="0068164A" w:rsidP="00965D12">
            <w:pPr>
              <w:rPr>
                <w:rFonts w:asciiTheme="minorHAnsi" w:hAnsiTheme="minorHAnsi"/>
                <w:b/>
              </w:rPr>
            </w:pPr>
          </w:p>
          <w:p w14:paraId="37A18AEF" w14:textId="77777777" w:rsidR="0068164A" w:rsidRPr="00EF57B8" w:rsidRDefault="00A247FB" w:rsidP="00965D12">
            <w:pPr>
              <w:rPr>
                <w:rFonts w:asciiTheme="minorHAnsi" w:hAnsiTheme="minorHAnsi"/>
                <w:b/>
              </w:rPr>
            </w:pPr>
            <w:r w:rsidRPr="00EF57B8">
              <w:rPr>
                <w:rFonts w:asciiTheme="minorHAnsi" w:hAnsiTheme="minorHAnsi"/>
                <w:b/>
              </w:rPr>
              <w:t>MATRICULE</w:t>
            </w:r>
          </w:p>
          <w:p w14:paraId="4B5BBBBB" w14:textId="77777777" w:rsidR="00990E4E" w:rsidRPr="00EF57B8" w:rsidRDefault="00990E4E" w:rsidP="00965D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9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3DC4A9" w14:textId="77777777" w:rsidR="0068164A" w:rsidRPr="00EF57B8" w:rsidRDefault="0068164A" w:rsidP="00965D12">
            <w:pPr>
              <w:rPr>
                <w:rFonts w:asciiTheme="minorHAnsi" w:hAnsiTheme="minorHAnsi"/>
              </w:rPr>
            </w:pPr>
          </w:p>
        </w:tc>
      </w:tr>
      <w:tr w:rsidR="004B5712" w:rsidRPr="00EF57B8" w14:paraId="30FB70F5" w14:textId="77777777" w:rsidTr="00EA13CE">
        <w:trPr>
          <w:trHeight w:val="565"/>
        </w:trPr>
        <w:tc>
          <w:tcPr>
            <w:tcW w:w="24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14A4E7" w14:textId="77777777" w:rsidR="004B5712" w:rsidRDefault="004B5712" w:rsidP="00965D12">
            <w:pPr>
              <w:rPr>
                <w:rFonts w:asciiTheme="minorHAnsi" w:hAnsiTheme="minorHAnsi"/>
                <w:b/>
              </w:rPr>
            </w:pPr>
          </w:p>
          <w:p w14:paraId="52645C13" w14:textId="7E78CD46" w:rsidR="004B5712" w:rsidRPr="00EF57B8" w:rsidRDefault="004B5712" w:rsidP="00965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COURRIEL 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79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D1E97" w14:textId="77777777" w:rsidR="004B5712" w:rsidRPr="00EF57B8" w:rsidRDefault="004B5712" w:rsidP="00965D12">
            <w:pPr>
              <w:rPr>
                <w:rFonts w:asciiTheme="minorHAnsi" w:hAnsiTheme="minorHAnsi"/>
              </w:rPr>
            </w:pPr>
          </w:p>
        </w:tc>
      </w:tr>
      <w:tr w:rsidR="0068164A" w:rsidRPr="00B23F6E" w14:paraId="20F0A200" w14:textId="77777777" w:rsidTr="00EA13CE">
        <w:trPr>
          <w:trHeight w:val="565"/>
        </w:trPr>
        <w:tc>
          <w:tcPr>
            <w:tcW w:w="24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306A1" w14:textId="77777777" w:rsidR="0068164A" w:rsidRPr="00EF57B8" w:rsidRDefault="0068164A" w:rsidP="00965D12">
            <w:pPr>
              <w:rPr>
                <w:rFonts w:asciiTheme="minorHAnsi" w:hAnsiTheme="minorHAnsi"/>
                <w:b/>
              </w:rPr>
            </w:pPr>
          </w:p>
          <w:p w14:paraId="53C22721" w14:textId="548371AD" w:rsidR="0068164A" w:rsidRDefault="0068164A" w:rsidP="00965D12">
            <w:pPr>
              <w:rPr>
                <w:rFonts w:asciiTheme="minorHAnsi" w:hAnsiTheme="minorHAnsi"/>
                <w:b/>
              </w:rPr>
            </w:pPr>
            <w:r w:rsidRPr="00EF57B8">
              <w:rPr>
                <w:rFonts w:asciiTheme="minorHAnsi" w:hAnsiTheme="minorHAnsi"/>
                <w:b/>
              </w:rPr>
              <w:t>TRIMESTRE DE DÉBUT</w:t>
            </w:r>
            <w:r w:rsidR="00C459AE">
              <w:rPr>
                <w:rFonts w:asciiTheme="minorHAnsi" w:hAnsiTheme="minorHAnsi"/>
                <w:b/>
              </w:rPr>
              <w:t xml:space="preserve"> DU PROGRAMME</w:t>
            </w:r>
            <w:r w:rsidR="00990E4E" w:rsidRPr="00EF57B8">
              <w:rPr>
                <w:rFonts w:asciiTheme="minorHAnsi" w:hAnsiTheme="minorHAnsi"/>
                <w:b/>
              </w:rPr>
              <w:t xml:space="preserve"> </w:t>
            </w:r>
            <w:r w:rsidR="0046130B">
              <w:rPr>
                <w:rFonts w:asciiTheme="minorHAnsi" w:hAnsiTheme="minorHAnsi"/>
                <w:b/>
              </w:rPr>
              <w:t>ACTUEL</w:t>
            </w:r>
          </w:p>
          <w:p w14:paraId="5A63F241" w14:textId="77777777" w:rsidR="00990E4E" w:rsidRPr="00B23F6E" w:rsidRDefault="00990E4E" w:rsidP="00965D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9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130B8" w14:textId="77777777" w:rsidR="0068164A" w:rsidRDefault="0068164A" w:rsidP="00965D12">
            <w:pPr>
              <w:rPr>
                <w:rFonts w:asciiTheme="minorHAnsi" w:hAnsiTheme="minorHAnsi"/>
              </w:rPr>
            </w:pPr>
          </w:p>
          <w:p w14:paraId="47519C94" w14:textId="51ACD842" w:rsidR="0046130B" w:rsidRPr="00B23F6E" w:rsidRDefault="0046130B" w:rsidP="00965D12">
            <w:pPr>
              <w:rPr>
                <w:rFonts w:asciiTheme="minorHAnsi" w:hAnsiTheme="minorHAnsi"/>
              </w:rPr>
            </w:pPr>
          </w:p>
        </w:tc>
      </w:tr>
    </w:tbl>
    <w:p w14:paraId="4CE535FA" w14:textId="77777777" w:rsidR="007E1CBD" w:rsidRPr="00B23F6E" w:rsidRDefault="007E1CBD" w:rsidP="00CC09EE">
      <w:pPr>
        <w:rPr>
          <w:rFonts w:asciiTheme="minorHAnsi" w:hAnsiTheme="minorHAnsi"/>
        </w:rPr>
      </w:pPr>
    </w:p>
    <w:sectPr w:rsidR="007E1CBD" w:rsidRPr="00B23F6E" w:rsidSect="004B5712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4ACF" w14:textId="77777777" w:rsidR="00E572CF" w:rsidRDefault="00E572CF">
      <w:r>
        <w:separator/>
      </w:r>
    </w:p>
  </w:endnote>
  <w:endnote w:type="continuationSeparator" w:id="0">
    <w:p w14:paraId="1293E06A" w14:textId="77777777" w:rsidR="00E572CF" w:rsidRDefault="00E5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98353" w14:textId="77777777" w:rsidR="00E572CF" w:rsidRDefault="00E572CF">
      <w:r>
        <w:separator/>
      </w:r>
    </w:p>
  </w:footnote>
  <w:footnote w:type="continuationSeparator" w:id="0">
    <w:p w14:paraId="276A6E6F" w14:textId="77777777" w:rsidR="00E572CF" w:rsidRDefault="00E5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11A32"/>
    <w:multiLevelType w:val="hybridMultilevel"/>
    <w:tmpl w:val="3C68B0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BD"/>
    <w:rsid w:val="00021997"/>
    <w:rsid w:val="00053724"/>
    <w:rsid w:val="00053BE0"/>
    <w:rsid w:val="00062FD8"/>
    <w:rsid w:val="000F1C3A"/>
    <w:rsid w:val="00104E59"/>
    <w:rsid w:val="00113201"/>
    <w:rsid w:val="001534FA"/>
    <w:rsid w:val="001718D1"/>
    <w:rsid w:val="00173003"/>
    <w:rsid w:val="001943F5"/>
    <w:rsid w:val="001C7C3E"/>
    <w:rsid w:val="001F03A7"/>
    <w:rsid w:val="002B3EFC"/>
    <w:rsid w:val="002E249D"/>
    <w:rsid w:val="00323525"/>
    <w:rsid w:val="00351208"/>
    <w:rsid w:val="00355F79"/>
    <w:rsid w:val="00395298"/>
    <w:rsid w:val="003C3724"/>
    <w:rsid w:val="003F0B08"/>
    <w:rsid w:val="00402969"/>
    <w:rsid w:val="00406A73"/>
    <w:rsid w:val="00451AE8"/>
    <w:rsid w:val="0046130B"/>
    <w:rsid w:val="004A2CF8"/>
    <w:rsid w:val="004B5712"/>
    <w:rsid w:val="004D3CBB"/>
    <w:rsid w:val="004E613C"/>
    <w:rsid w:val="00513DE2"/>
    <w:rsid w:val="00523939"/>
    <w:rsid w:val="00560E85"/>
    <w:rsid w:val="00570DD0"/>
    <w:rsid w:val="00582A52"/>
    <w:rsid w:val="005861E0"/>
    <w:rsid w:val="005B321B"/>
    <w:rsid w:val="00617C03"/>
    <w:rsid w:val="00623ABC"/>
    <w:rsid w:val="0068164A"/>
    <w:rsid w:val="006A6EBB"/>
    <w:rsid w:val="006B0114"/>
    <w:rsid w:val="00756AE3"/>
    <w:rsid w:val="007B7780"/>
    <w:rsid w:val="007C2E33"/>
    <w:rsid w:val="007C44F2"/>
    <w:rsid w:val="007D03BA"/>
    <w:rsid w:val="007E1322"/>
    <w:rsid w:val="007E1CBD"/>
    <w:rsid w:val="0087144F"/>
    <w:rsid w:val="00871691"/>
    <w:rsid w:val="008B2BC4"/>
    <w:rsid w:val="008D118B"/>
    <w:rsid w:val="008D1B60"/>
    <w:rsid w:val="008D37FC"/>
    <w:rsid w:val="0091042A"/>
    <w:rsid w:val="009522F8"/>
    <w:rsid w:val="00965D12"/>
    <w:rsid w:val="009713C6"/>
    <w:rsid w:val="00990E4E"/>
    <w:rsid w:val="00994251"/>
    <w:rsid w:val="009F325A"/>
    <w:rsid w:val="00A247FB"/>
    <w:rsid w:val="00A33279"/>
    <w:rsid w:val="00A538D3"/>
    <w:rsid w:val="00AC6BF9"/>
    <w:rsid w:val="00AC756B"/>
    <w:rsid w:val="00AD0DCE"/>
    <w:rsid w:val="00AD62D8"/>
    <w:rsid w:val="00AE2D71"/>
    <w:rsid w:val="00B23F6E"/>
    <w:rsid w:val="00B469DA"/>
    <w:rsid w:val="00B568D0"/>
    <w:rsid w:val="00B63966"/>
    <w:rsid w:val="00BD5670"/>
    <w:rsid w:val="00BE0269"/>
    <w:rsid w:val="00C459AE"/>
    <w:rsid w:val="00C86559"/>
    <w:rsid w:val="00CC09EE"/>
    <w:rsid w:val="00CE3889"/>
    <w:rsid w:val="00D23170"/>
    <w:rsid w:val="00D43B22"/>
    <w:rsid w:val="00D61C2B"/>
    <w:rsid w:val="00D726D4"/>
    <w:rsid w:val="00DC2318"/>
    <w:rsid w:val="00DF2134"/>
    <w:rsid w:val="00E00638"/>
    <w:rsid w:val="00E33AD2"/>
    <w:rsid w:val="00E535FA"/>
    <w:rsid w:val="00E572CF"/>
    <w:rsid w:val="00E70D2D"/>
    <w:rsid w:val="00E75FF2"/>
    <w:rsid w:val="00E80F7F"/>
    <w:rsid w:val="00E9376B"/>
    <w:rsid w:val="00EA13CE"/>
    <w:rsid w:val="00EC6582"/>
    <w:rsid w:val="00EE442F"/>
    <w:rsid w:val="00EF57B8"/>
    <w:rsid w:val="00EF7FB1"/>
    <w:rsid w:val="00F162CF"/>
    <w:rsid w:val="00F205DB"/>
    <w:rsid w:val="00F818AC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DF5CC"/>
  <w15:docId w15:val="{23A65443-6EF9-49A4-B111-2C6050E7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003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5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537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6A7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06A73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C4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PIÈCES CONSTITUANT LE DOSSIER</vt:lpstr>
    </vt:vector>
  </TitlesOfParts>
  <Company>Université de Montréal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PIÈCES CONSTITUANT LE DOSSIER</dc:title>
  <dc:creator>UdeM</dc:creator>
  <cp:lastModifiedBy>Annie Aubin</cp:lastModifiedBy>
  <cp:revision>15</cp:revision>
  <cp:lastPrinted>2019-04-16T19:59:00Z</cp:lastPrinted>
  <dcterms:created xsi:type="dcterms:W3CDTF">2021-09-22T14:34:00Z</dcterms:created>
  <dcterms:modified xsi:type="dcterms:W3CDTF">2025-01-16T19:28:00Z</dcterms:modified>
</cp:coreProperties>
</file>