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99F2C" w14:textId="37765802" w:rsidR="009055B2" w:rsidRPr="00D209AA" w:rsidRDefault="009055B2" w:rsidP="008D0EDD">
      <w:pPr>
        <w:jc w:val="center"/>
        <w:rPr>
          <w:rFonts w:asciiTheme="minorHAnsi" w:hAnsiTheme="minorHAnsi"/>
          <w:b/>
          <w:sz w:val="28"/>
          <w:szCs w:val="28"/>
        </w:rPr>
      </w:pPr>
      <w:r w:rsidRPr="00D209AA">
        <w:rPr>
          <w:rFonts w:asciiTheme="minorHAnsi" w:hAnsiTheme="minorHAnsi"/>
          <w:b/>
          <w:sz w:val="28"/>
          <w:szCs w:val="28"/>
        </w:rPr>
        <w:t xml:space="preserve">1 - FORMULAIRE D’IDENTIFICATION DE LA </w:t>
      </w:r>
      <w:r w:rsidR="008D0EDD">
        <w:rPr>
          <w:rFonts w:asciiTheme="minorHAnsi" w:hAnsiTheme="minorHAnsi"/>
          <w:b/>
          <w:sz w:val="28"/>
          <w:szCs w:val="28"/>
        </w:rPr>
        <w:t>CANDIDATURE</w:t>
      </w:r>
    </w:p>
    <w:p w14:paraId="73E1F681" w14:textId="77777777" w:rsidR="00617C03" w:rsidRPr="00355155" w:rsidRDefault="00617C03" w:rsidP="00E9376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EBAA727" w14:textId="62A24679" w:rsidR="007E1CBD" w:rsidRPr="008D0EDD" w:rsidRDefault="007E1CBD" w:rsidP="00E9376B">
      <w:pPr>
        <w:jc w:val="center"/>
        <w:rPr>
          <w:rFonts w:asciiTheme="minorHAnsi" w:hAnsiTheme="minorHAnsi"/>
          <w:b/>
          <w:color w:val="0066FF"/>
          <w:sz w:val="28"/>
          <w:szCs w:val="28"/>
        </w:rPr>
      </w:pPr>
      <w:r w:rsidRPr="008D0EDD">
        <w:rPr>
          <w:rFonts w:asciiTheme="minorHAnsi" w:hAnsiTheme="minorHAnsi"/>
          <w:b/>
          <w:color w:val="0066FF"/>
          <w:sz w:val="28"/>
          <w:szCs w:val="28"/>
        </w:rPr>
        <w:t xml:space="preserve">BOURSE </w:t>
      </w:r>
      <w:r w:rsidR="00D83564">
        <w:rPr>
          <w:rFonts w:asciiTheme="minorHAnsi" w:hAnsiTheme="minorHAnsi"/>
          <w:b/>
          <w:color w:val="0066FF"/>
          <w:sz w:val="28"/>
          <w:szCs w:val="28"/>
        </w:rPr>
        <w:t xml:space="preserve">MUSÉODOC </w:t>
      </w:r>
      <w:r w:rsidR="008D0EDD">
        <w:rPr>
          <w:rFonts w:asciiTheme="minorHAnsi" w:hAnsiTheme="minorHAnsi"/>
          <w:b/>
          <w:color w:val="0066FF"/>
          <w:sz w:val="28"/>
          <w:szCs w:val="28"/>
        </w:rPr>
        <w:t>2022</w:t>
      </w:r>
    </w:p>
    <w:p w14:paraId="5D91ED9B" w14:textId="4DF8F632" w:rsidR="005070B2" w:rsidRDefault="008D0EDD" w:rsidP="00E9376B">
      <w:pPr>
        <w:jc w:val="center"/>
        <w:rPr>
          <w:rFonts w:asciiTheme="minorHAnsi" w:hAnsiTheme="minorHAnsi"/>
          <w:b/>
          <w:color w:val="0066FF"/>
          <w:sz w:val="28"/>
          <w:szCs w:val="28"/>
        </w:rPr>
      </w:pPr>
      <w:r>
        <w:rPr>
          <w:rFonts w:asciiTheme="minorHAnsi" w:hAnsiTheme="minorHAnsi"/>
          <w:b/>
          <w:color w:val="0066FF"/>
          <w:sz w:val="28"/>
          <w:szCs w:val="28"/>
        </w:rPr>
        <w:t>Doctorat</w:t>
      </w:r>
    </w:p>
    <w:p w14:paraId="4DACDBC0" w14:textId="77777777" w:rsidR="008D0EDD" w:rsidRPr="00355155" w:rsidRDefault="008D0EDD" w:rsidP="00E9376B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36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620"/>
      </w:tblGrid>
      <w:tr w:rsidR="00D73926" w:rsidRPr="00D73926" w14:paraId="16C20044" w14:textId="77777777" w:rsidTr="00355155">
        <w:trPr>
          <w:trHeight w:val="550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1F7DFC59" w14:textId="3091F057" w:rsidR="0068164A" w:rsidRPr="00D73926" w:rsidRDefault="00C97E62" w:rsidP="00965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À compléter.</w:t>
            </w:r>
            <w:r w:rsidR="00A31C7A">
              <w:rPr>
                <w:rFonts w:asciiTheme="minorHAnsi" w:hAnsiTheme="minorHAnsi"/>
                <w:b/>
              </w:rPr>
              <w:br/>
            </w:r>
            <w:r w:rsidR="00A31C7A" w:rsidRPr="00A31C7A">
              <w:rPr>
                <w:rFonts w:asciiTheme="minorHAnsi" w:hAnsiTheme="minorHAnsi"/>
                <w:b/>
                <w:color w:val="FF0000"/>
                <w:u w:val="single"/>
              </w:rPr>
              <w:t>P</w:t>
            </w:r>
            <w:r w:rsidR="00D67E00" w:rsidRPr="00A31C7A">
              <w:rPr>
                <w:rFonts w:asciiTheme="minorHAnsi" w:hAnsiTheme="minorHAnsi"/>
                <w:b/>
                <w:color w:val="FF0000"/>
                <w:u w:val="single"/>
              </w:rPr>
              <w:t>lacer en première page</w:t>
            </w:r>
            <w:r w:rsidR="00D67E00" w:rsidRPr="00A31C7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D67E00" w:rsidRPr="00D73926">
              <w:rPr>
                <w:rFonts w:asciiTheme="minorHAnsi" w:hAnsiTheme="minorHAnsi"/>
                <w:b/>
              </w:rPr>
              <w:t xml:space="preserve">du dossier numérisé </w:t>
            </w:r>
            <w:r w:rsidR="00661AE0">
              <w:rPr>
                <w:rFonts w:asciiTheme="minorHAnsi" w:hAnsiTheme="minorHAnsi"/>
                <w:b/>
              </w:rPr>
              <w:t>de la candidature</w:t>
            </w:r>
          </w:p>
          <w:p w14:paraId="3F46B607" w14:textId="77777777" w:rsidR="0068164A" w:rsidRPr="00D73926" w:rsidRDefault="0068164A" w:rsidP="00965D12">
            <w:pPr>
              <w:rPr>
                <w:rFonts w:asciiTheme="minorHAnsi" w:hAnsiTheme="minorHAnsi"/>
                <w:b/>
              </w:rPr>
            </w:pPr>
          </w:p>
        </w:tc>
      </w:tr>
      <w:tr w:rsidR="0068164A" w:rsidRPr="00355155" w14:paraId="64103736" w14:textId="77777777" w:rsidTr="00355155">
        <w:trPr>
          <w:trHeight w:val="565"/>
        </w:trPr>
        <w:tc>
          <w:tcPr>
            <w:tcW w:w="2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90DC63" w14:textId="77777777" w:rsidR="0068164A" w:rsidRPr="00355155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6F6397D5" w14:textId="77777777" w:rsidR="0068164A" w:rsidRPr="00355155" w:rsidRDefault="0068164A" w:rsidP="00965D12">
            <w:pPr>
              <w:rPr>
                <w:rFonts w:asciiTheme="minorHAnsi" w:hAnsiTheme="minorHAnsi"/>
                <w:b/>
              </w:rPr>
            </w:pPr>
            <w:r w:rsidRPr="00355155">
              <w:rPr>
                <w:rFonts w:asciiTheme="minorHAnsi" w:hAnsiTheme="minorHAnsi"/>
                <w:b/>
              </w:rPr>
              <w:t>NOM</w:t>
            </w:r>
          </w:p>
          <w:p w14:paraId="5AC4A65C" w14:textId="77777777" w:rsidR="0068164A" w:rsidRPr="00355155" w:rsidRDefault="0068164A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2F0B7C" w14:textId="77777777" w:rsidR="0068164A" w:rsidRPr="00355155" w:rsidRDefault="0068164A" w:rsidP="00965D12">
            <w:pPr>
              <w:rPr>
                <w:rFonts w:asciiTheme="minorHAnsi" w:hAnsiTheme="minorHAnsi"/>
              </w:rPr>
            </w:pPr>
          </w:p>
          <w:p w14:paraId="38D87BC0" w14:textId="77777777" w:rsidR="0068164A" w:rsidRPr="00355155" w:rsidRDefault="0068164A" w:rsidP="00965D12">
            <w:pPr>
              <w:rPr>
                <w:rFonts w:asciiTheme="minorHAnsi" w:hAnsiTheme="minorHAnsi"/>
              </w:rPr>
            </w:pPr>
          </w:p>
        </w:tc>
      </w:tr>
      <w:tr w:rsidR="003C49B0" w:rsidRPr="00355155" w14:paraId="7F2C0FFC" w14:textId="77777777" w:rsidTr="00355155">
        <w:trPr>
          <w:trHeight w:val="321"/>
        </w:trPr>
        <w:tc>
          <w:tcPr>
            <w:tcW w:w="2748" w:type="dxa"/>
            <w:tcBorders>
              <w:left w:val="double" w:sz="4" w:space="0" w:color="auto"/>
              <w:right w:val="double" w:sz="4" w:space="0" w:color="auto"/>
            </w:tcBorders>
          </w:tcPr>
          <w:p w14:paraId="5D22F0E0" w14:textId="77777777" w:rsidR="003C49B0" w:rsidRPr="00CC1B22" w:rsidRDefault="003C49B0" w:rsidP="003C49B0">
            <w:pPr>
              <w:rPr>
                <w:rFonts w:asciiTheme="minorHAnsi" w:hAnsiTheme="minorHAnsi"/>
                <w:b/>
                <w:highlight w:val="green"/>
              </w:rPr>
            </w:pPr>
          </w:p>
          <w:p w14:paraId="207FAE8C" w14:textId="77777777" w:rsidR="003C49B0" w:rsidRDefault="00722D8B" w:rsidP="003C49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PRÉNOM</w:t>
            </w:r>
          </w:p>
          <w:p w14:paraId="5D57FD49" w14:textId="77777777" w:rsidR="00722D8B" w:rsidRPr="00CC1B22" w:rsidRDefault="00722D8B" w:rsidP="003C49B0">
            <w:pPr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7620" w:type="dxa"/>
            <w:tcBorders>
              <w:left w:val="double" w:sz="4" w:space="0" w:color="auto"/>
              <w:right w:val="double" w:sz="4" w:space="0" w:color="auto"/>
            </w:tcBorders>
          </w:tcPr>
          <w:p w14:paraId="139CBDDA" w14:textId="77777777" w:rsidR="003C49B0" w:rsidRPr="00722D8B" w:rsidRDefault="003C49B0" w:rsidP="003C49B0">
            <w:pPr>
              <w:rPr>
                <w:rFonts w:asciiTheme="minorHAnsi" w:hAnsiTheme="minorHAnsi"/>
              </w:rPr>
            </w:pPr>
          </w:p>
        </w:tc>
      </w:tr>
      <w:tr w:rsidR="0068164A" w:rsidRPr="00355155" w14:paraId="63E091F8" w14:textId="77777777" w:rsidTr="00355155">
        <w:trPr>
          <w:trHeight w:val="321"/>
        </w:trPr>
        <w:tc>
          <w:tcPr>
            <w:tcW w:w="2748" w:type="dxa"/>
            <w:tcBorders>
              <w:left w:val="double" w:sz="4" w:space="0" w:color="auto"/>
              <w:right w:val="double" w:sz="4" w:space="0" w:color="auto"/>
            </w:tcBorders>
          </w:tcPr>
          <w:p w14:paraId="586E34CD" w14:textId="77777777" w:rsidR="0068164A" w:rsidRPr="00355155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0D0CB08D" w14:textId="77777777" w:rsidR="0068164A" w:rsidRDefault="0068164A" w:rsidP="00965D12">
            <w:pPr>
              <w:rPr>
                <w:rFonts w:asciiTheme="minorHAnsi" w:hAnsiTheme="minorHAnsi"/>
                <w:b/>
              </w:rPr>
            </w:pPr>
            <w:r w:rsidRPr="00355155">
              <w:rPr>
                <w:rFonts w:asciiTheme="minorHAnsi" w:hAnsiTheme="minorHAnsi"/>
                <w:b/>
              </w:rPr>
              <w:t>DÉPARTEMENT</w:t>
            </w:r>
          </w:p>
          <w:p w14:paraId="16EC78DD" w14:textId="019A070A" w:rsidR="00D67E00" w:rsidRPr="00355155" w:rsidRDefault="00D67E00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20" w:type="dxa"/>
            <w:tcBorders>
              <w:left w:val="double" w:sz="4" w:space="0" w:color="auto"/>
              <w:right w:val="double" w:sz="4" w:space="0" w:color="auto"/>
            </w:tcBorders>
          </w:tcPr>
          <w:p w14:paraId="08E56857" w14:textId="77777777" w:rsidR="0068164A" w:rsidRPr="00355155" w:rsidRDefault="0068164A" w:rsidP="00965D12">
            <w:pPr>
              <w:rPr>
                <w:rFonts w:asciiTheme="minorHAnsi" w:hAnsiTheme="minorHAnsi"/>
              </w:rPr>
            </w:pPr>
          </w:p>
        </w:tc>
      </w:tr>
      <w:tr w:rsidR="00C97E62" w:rsidRPr="00355155" w14:paraId="27235E2A" w14:textId="77777777" w:rsidTr="00355155">
        <w:trPr>
          <w:trHeight w:val="321"/>
        </w:trPr>
        <w:tc>
          <w:tcPr>
            <w:tcW w:w="2748" w:type="dxa"/>
            <w:tcBorders>
              <w:left w:val="double" w:sz="4" w:space="0" w:color="auto"/>
              <w:right w:val="double" w:sz="4" w:space="0" w:color="auto"/>
            </w:tcBorders>
          </w:tcPr>
          <w:p w14:paraId="3DDF5B99" w14:textId="3CC9BF92" w:rsidR="00C97E62" w:rsidRDefault="00C97E62" w:rsidP="00965D12">
            <w:pPr>
              <w:rPr>
                <w:rFonts w:asciiTheme="minorHAnsi" w:hAnsiTheme="minorHAnsi"/>
                <w:b/>
              </w:rPr>
            </w:pPr>
          </w:p>
          <w:p w14:paraId="22C7065A" w14:textId="202E2027" w:rsidR="00C97E62" w:rsidRDefault="00C97E62" w:rsidP="00965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PROGRAMME</w:t>
            </w:r>
          </w:p>
          <w:p w14:paraId="572776FE" w14:textId="12E031B3" w:rsidR="00C97E62" w:rsidRPr="00355155" w:rsidRDefault="00C97E62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20" w:type="dxa"/>
            <w:tcBorders>
              <w:left w:val="double" w:sz="4" w:space="0" w:color="auto"/>
              <w:right w:val="double" w:sz="4" w:space="0" w:color="auto"/>
            </w:tcBorders>
          </w:tcPr>
          <w:p w14:paraId="66EA619D" w14:textId="77777777" w:rsidR="00C97E62" w:rsidRDefault="00C97E62" w:rsidP="00965D12">
            <w:pPr>
              <w:rPr>
                <w:rFonts w:asciiTheme="minorHAnsi" w:hAnsiTheme="minorHAnsi"/>
              </w:rPr>
            </w:pPr>
          </w:p>
          <w:p w14:paraId="200CD3BB" w14:textId="24944366" w:rsidR="00C97E62" w:rsidRPr="00355155" w:rsidRDefault="00C97E62" w:rsidP="00965D12">
            <w:pPr>
              <w:rPr>
                <w:rFonts w:asciiTheme="minorHAnsi" w:hAnsiTheme="minorHAnsi"/>
              </w:rPr>
            </w:pPr>
          </w:p>
        </w:tc>
      </w:tr>
      <w:tr w:rsidR="0068164A" w:rsidRPr="00355155" w14:paraId="195D1B50" w14:textId="77777777" w:rsidTr="00355155">
        <w:trPr>
          <w:trHeight w:val="565"/>
        </w:trPr>
        <w:tc>
          <w:tcPr>
            <w:tcW w:w="27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4CB20F" w14:textId="77777777" w:rsidR="0068164A" w:rsidRPr="00355155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684BAA26" w14:textId="77777777" w:rsidR="0068164A" w:rsidRDefault="009B3636" w:rsidP="00965D12">
            <w:pPr>
              <w:rPr>
                <w:rFonts w:asciiTheme="minorHAnsi" w:hAnsiTheme="minorHAnsi"/>
                <w:b/>
              </w:rPr>
            </w:pPr>
            <w:r w:rsidRPr="00355155">
              <w:rPr>
                <w:rFonts w:asciiTheme="minorHAnsi" w:hAnsiTheme="minorHAnsi"/>
                <w:b/>
              </w:rPr>
              <w:t>MATRICULE</w:t>
            </w:r>
          </w:p>
          <w:p w14:paraId="4E57B08E" w14:textId="3ADDC141" w:rsidR="00D67E00" w:rsidRPr="00355155" w:rsidRDefault="00D67E00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1D1FE4" w14:textId="77777777" w:rsidR="0068164A" w:rsidRPr="00355155" w:rsidRDefault="0068164A" w:rsidP="00965D12">
            <w:pPr>
              <w:rPr>
                <w:rFonts w:asciiTheme="minorHAnsi" w:hAnsiTheme="minorHAnsi"/>
              </w:rPr>
            </w:pPr>
          </w:p>
        </w:tc>
      </w:tr>
      <w:tr w:rsidR="00D67E00" w:rsidRPr="00355155" w14:paraId="551FDBCA" w14:textId="77777777" w:rsidTr="00355155">
        <w:trPr>
          <w:trHeight w:val="565"/>
        </w:trPr>
        <w:tc>
          <w:tcPr>
            <w:tcW w:w="27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945D19" w14:textId="77777777" w:rsidR="00D67E00" w:rsidRDefault="00D67E00" w:rsidP="00965D12">
            <w:pPr>
              <w:rPr>
                <w:rFonts w:asciiTheme="minorHAnsi" w:hAnsiTheme="minorHAnsi"/>
                <w:b/>
              </w:rPr>
            </w:pPr>
          </w:p>
          <w:p w14:paraId="4937900D" w14:textId="0645D04E" w:rsidR="00D67E00" w:rsidRDefault="00D67E00" w:rsidP="00965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COURRIEL</w:t>
            </w:r>
            <w:r w:rsidR="00D73926">
              <w:rPr>
                <w:rFonts w:asciiTheme="minorHAnsi" w:hAnsiTheme="minorHAnsi"/>
                <w:b/>
              </w:rPr>
              <w:t xml:space="preserve"> (UdeM)</w:t>
            </w:r>
          </w:p>
          <w:p w14:paraId="218D0F25" w14:textId="39CB598F" w:rsidR="00D67E00" w:rsidRPr="00355155" w:rsidRDefault="00D67E00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8AC121" w14:textId="77777777" w:rsidR="00D67E00" w:rsidRPr="00355155" w:rsidRDefault="00D67E00" w:rsidP="00965D12">
            <w:pPr>
              <w:rPr>
                <w:rFonts w:asciiTheme="minorHAnsi" w:hAnsiTheme="minorHAnsi"/>
              </w:rPr>
            </w:pPr>
          </w:p>
        </w:tc>
      </w:tr>
      <w:tr w:rsidR="0068164A" w:rsidRPr="00355155" w14:paraId="5C3F93DB" w14:textId="77777777" w:rsidTr="00355155">
        <w:trPr>
          <w:trHeight w:val="565"/>
        </w:trPr>
        <w:tc>
          <w:tcPr>
            <w:tcW w:w="27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ED895B" w14:textId="77777777" w:rsidR="0068164A" w:rsidRPr="00355155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13337811" w14:textId="77777777" w:rsidR="0068164A" w:rsidRDefault="0068164A" w:rsidP="00965D12">
            <w:pPr>
              <w:rPr>
                <w:rFonts w:asciiTheme="minorHAnsi" w:hAnsiTheme="minorHAnsi"/>
                <w:b/>
              </w:rPr>
            </w:pPr>
            <w:r w:rsidRPr="00355155">
              <w:rPr>
                <w:rFonts w:asciiTheme="minorHAnsi" w:hAnsiTheme="minorHAnsi"/>
                <w:b/>
              </w:rPr>
              <w:t>TITRE DU PROJET</w:t>
            </w:r>
          </w:p>
          <w:p w14:paraId="6ABB31DC" w14:textId="739E190A" w:rsidR="00D67E00" w:rsidRPr="00355155" w:rsidRDefault="00D67E00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74C1E7" w14:textId="77777777" w:rsidR="0068164A" w:rsidRPr="00355155" w:rsidRDefault="0068164A" w:rsidP="00965D12">
            <w:pPr>
              <w:rPr>
                <w:rFonts w:asciiTheme="minorHAnsi" w:hAnsiTheme="minorHAnsi"/>
              </w:rPr>
            </w:pPr>
          </w:p>
        </w:tc>
      </w:tr>
      <w:tr w:rsidR="0068164A" w:rsidRPr="00355155" w14:paraId="614EDB88" w14:textId="77777777" w:rsidTr="00355155">
        <w:trPr>
          <w:trHeight w:val="565"/>
        </w:trPr>
        <w:tc>
          <w:tcPr>
            <w:tcW w:w="27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1829B4" w14:textId="77777777" w:rsidR="0068164A" w:rsidRPr="00355155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50049C81" w14:textId="77777777" w:rsidR="00355155" w:rsidRDefault="0068164A" w:rsidP="00965D12">
            <w:pPr>
              <w:rPr>
                <w:rFonts w:asciiTheme="minorHAnsi" w:hAnsiTheme="minorHAnsi"/>
                <w:b/>
              </w:rPr>
            </w:pPr>
            <w:r w:rsidRPr="00355155">
              <w:rPr>
                <w:rFonts w:asciiTheme="minorHAnsi" w:hAnsiTheme="minorHAnsi"/>
                <w:b/>
              </w:rPr>
              <w:t>DIPLÔMES/</w:t>
            </w:r>
          </w:p>
          <w:p w14:paraId="5BF4F0F4" w14:textId="77777777" w:rsidR="00355155" w:rsidRDefault="0068164A" w:rsidP="00965D12">
            <w:pPr>
              <w:rPr>
                <w:rFonts w:asciiTheme="minorHAnsi" w:hAnsiTheme="minorHAnsi"/>
                <w:b/>
              </w:rPr>
            </w:pPr>
            <w:r w:rsidRPr="00355155">
              <w:rPr>
                <w:rFonts w:asciiTheme="minorHAnsi" w:hAnsiTheme="minorHAnsi"/>
                <w:b/>
              </w:rPr>
              <w:t>INSTITUTIONS/</w:t>
            </w:r>
          </w:p>
          <w:p w14:paraId="4E4470C1" w14:textId="77777777" w:rsidR="009E26BC" w:rsidRDefault="0068164A" w:rsidP="00602DC1">
            <w:pPr>
              <w:rPr>
                <w:rFonts w:asciiTheme="minorHAnsi" w:hAnsiTheme="minorHAnsi"/>
                <w:b/>
              </w:rPr>
            </w:pPr>
            <w:r w:rsidRPr="00355155">
              <w:rPr>
                <w:rFonts w:asciiTheme="minorHAnsi" w:hAnsiTheme="minorHAnsi"/>
                <w:b/>
              </w:rPr>
              <w:t>MOYENNES</w:t>
            </w:r>
          </w:p>
          <w:p w14:paraId="5ECCB6A7" w14:textId="3891D927" w:rsidR="00D67E00" w:rsidRPr="00355155" w:rsidRDefault="00D67E00" w:rsidP="00602D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801BA" w14:textId="77777777" w:rsidR="00491056" w:rsidRPr="00491056" w:rsidRDefault="00535B85" w:rsidP="007401DB">
            <w:pPr>
              <w:rPr>
                <w:rFonts w:asciiTheme="minorHAnsi" w:hAnsiTheme="minorHAnsi"/>
                <w:b/>
                <w:i/>
                <w:highlight w:val="yellow"/>
              </w:rPr>
            </w:pPr>
            <w:r w:rsidRPr="00491056">
              <w:rPr>
                <w:rFonts w:asciiTheme="minorHAnsi" w:hAnsiTheme="minorHAnsi"/>
                <w:b/>
                <w:i/>
                <w:highlight w:val="yellow"/>
              </w:rPr>
              <w:t>Exemple</w:t>
            </w:r>
          </w:p>
          <w:p w14:paraId="72B72D56" w14:textId="77777777" w:rsidR="00C57772" w:rsidRPr="00491056" w:rsidRDefault="00602DC1" w:rsidP="007401DB">
            <w:pPr>
              <w:rPr>
                <w:rFonts w:asciiTheme="minorHAnsi" w:hAnsiTheme="minorHAnsi"/>
                <w:b/>
                <w:i/>
                <w:highlight w:val="yellow"/>
              </w:rPr>
            </w:pPr>
            <w:r>
              <w:rPr>
                <w:rFonts w:asciiTheme="minorHAnsi" w:hAnsiTheme="minorHAnsi"/>
                <w:b/>
                <w:i/>
                <w:highlight w:val="yellow"/>
              </w:rPr>
              <w:t xml:space="preserve">- </w:t>
            </w:r>
            <w:r w:rsidR="00355155" w:rsidRPr="00491056">
              <w:rPr>
                <w:rFonts w:asciiTheme="minorHAnsi" w:hAnsiTheme="minorHAnsi"/>
                <w:b/>
                <w:i/>
                <w:highlight w:val="yellow"/>
              </w:rPr>
              <w:t>Bac </w:t>
            </w:r>
            <w:r w:rsidR="00491056" w:rsidRPr="00491056">
              <w:rPr>
                <w:rFonts w:asciiTheme="minorHAnsi" w:hAnsiTheme="minorHAnsi"/>
                <w:b/>
                <w:i/>
                <w:highlight w:val="yellow"/>
              </w:rPr>
              <w:t>(Concordia)</w:t>
            </w:r>
            <w:r w:rsidR="006C311F">
              <w:rPr>
                <w:rFonts w:asciiTheme="minorHAnsi" w:hAnsiTheme="minorHAnsi"/>
                <w:b/>
                <w:i/>
                <w:highlight w:val="yellow"/>
              </w:rPr>
              <w:t xml:space="preserve"> 3</w:t>
            </w:r>
            <w:r w:rsidR="00535B85" w:rsidRPr="00491056">
              <w:rPr>
                <w:rFonts w:asciiTheme="minorHAnsi" w:hAnsiTheme="minorHAnsi"/>
                <w:b/>
                <w:i/>
                <w:highlight w:val="yellow"/>
              </w:rPr>
              <w:t>,</w:t>
            </w:r>
            <w:r w:rsidR="006C311F">
              <w:rPr>
                <w:rFonts w:asciiTheme="minorHAnsi" w:hAnsiTheme="minorHAnsi"/>
                <w:b/>
                <w:i/>
                <w:highlight w:val="yellow"/>
              </w:rPr>
              <w:t>8 / 4,0</w:t>
            </w:r>
          </w:p>
          <w:p w14:paraId="78532451" w14:textId="77777777" w:rsidR="00C57772" w:rsidRDefault="00602DC1" w:rsidP="007401DB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highlight w:val="yellow"/>
              </w:rPr>
              <w:t xml:space="preserve">- </w:t>
            </w:r>
            <w:r w:rsidR="00C57772" w:rsidRPr="00491056">
              <w:rPr>
                <w:rFonts w:asciiTheme="minorHAnsi" w:hAnsiTheme="minorHAnsi"/>
                <w:b/>
                <w:i/>
                <w:highlight w:val="yellow"/>
              </w:rPr>
              <w:t xml:space="preserve">Maîtrise </w:t>
            </w:r>
            <w:r w:rsidR="00491056" w:rsidRPr="00491056">
              <w:rPr>
                <w:rFonts w:asciiTheme="minorHAnsi" w:hAnsiTheme="minorHAnsi"/>
                <w:b/>
                <w:i/>
                <w:highlight w:val="yellow"/>
              </w:rPr>
              <w:t>(UdeM) 4,0</w:t>
            </w:r>
          </w:p>
          <w:p w14:paraId="28A51CCE" w14:textId="77777777" w:rsidR="0068164A" w:rsidRPr="00535B85" w:rsidRDefault="0068164A" w:rsidP="006C31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8164A" w:rsidRPr="00355155" w14:paraId="4B37F811" w14:textId="77777777" w:rsidTr="00355155">
        <w:trPr>
          <w:trHeight w:val="565"/>
        </w:trPr>
        <w:tc>
          <w:tcPr>
            <w:tcW w:w="27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48E24D" w14:textId="77777777" w:rsidR="0068164A" w:rsidRPr="00355155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361C2DEB" w14:textId="77777777" w:rsidR="0068164A" w:rsidRDefault="0068164A" w:rsidP="00965D12">
            <w:pPr>
              <w:rPr>
                <w:rFonts w:asciiTheme="minorHAnsi" w:hAnsiTheme="minorHAnsi"/>
                <w:b/>
              </w:rPr>
            </w:pPr>
            <w:r w:rsidRPr="00355155">
              <w:rPr>
                <w:rFonts w:asciiTheme="minorHAnsi" w:hAnsiTheme="minorHAnsi"/>
                <w:b/>
              </w:rPr>
              <w:t>TRIMESTRE DE DÉBUT</w:t>
            </w:r>
            <w:r w:rsidR="00D05BA6">
              <w:rPr>
                <w:rFonts w:asciiTheme="minorHAnsi" w:hAnsiTheme="minorHAnsi"/>
                <w:b/>
              </w:rPr>
              <w:t xml:space="preserve"> DU DOCTORAT</w:t>
            </w:r>
          </w:p>
          <w:p w14:paraId="6C1E5B0B" w14:textId="32A66FCF" w:rsidR="00D67E00" w:rsidRPr="00355155" w:rsidRDefault="00D67E00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97A23D" w14:textId="77777777" w:rsidR="0068164A" w:rsidRPr="00355155" w:rsidRDefault="0068164A" w:rsidP="00965D12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14:paraId="52BD7F85" w14:textId="77777777" w:rsidR="007E1CBD" w:rsidRPr="00355155" w:rsidRDefault="007E1CBD" w:rsidP="00D67E00">
      <w:pPr>
        <w:rPr>
          <w:rFonts w:asciiTheme="minorHAnsi" w:hAnsiTheme="minorHAnsi"/>
        </w:rPr>
      </w:pPr>
    </w:p>
    <w:sectPr w:rsidR="007E1CBD" w:rsidRPr="00355155" w:rsidSect="00D67E00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9DCBE" w14:textId="77777777" w:rsidR="00F64788" w:rsidRDefault="00F64788">
      <w:r>
        <w:separator/>
      </w:r>
    </w:p>
  </w:endnote>
  <w:endnote w:type="continuationSeparator" w:id="0">
    <w:p w14:paraId="3823D227" w14:textId="77777777" w:rsidR="00F64788" w:rsidRDefault="00F6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1F45F" w14:textId="77777777" w:rsidR="00F64788" w:rsidRDefault="00F64788">
      <w:r>
        <w:separator/>
      </w:r>
    </w:p>
  </w:footnote>
  <w:footnote w:type="continuationSeparator" w:id="0">
    <w:p w14:paraId="45EF97D5" w14:textId="77777777" w:rsidR="00F64788" w:rsidRDefault="00F6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BD"/>
    <w:rsid w:val="00021997"/>
    <w:rsid w:val="00053724"/>
    <w:rsid w:val="00053BE0"/>
    <w:rsid w:val="000F1C3A"/>
    <w:rsid w:val="001334F1"/>
    <w:rsid w:val="001534FA"/>
    <w:rsid w:val="001718D1"/>
    <w:rsid w:val="001943F5"/>
    <w:rsid w:val="001C7C3E"/>
    <w:rsid w:val="0032126A"/>
    <w:rsid w:val="00351208"/>
    <w:rsid w:val="00355155"/>
    <w:rsid w:val="00355F79"/>
    <w:rsid w:val="00395298"/>
    <w:rsid w:val="003C3724"/>
    <w:rsid w:val="003C49B0"/>
    <w:rsid w:val="00406A73"/>
    <w:rsid w:val="00491056"/>
    <w:rsid w:val="004A2CF8"/>
    <w:rsid w:val="004A679A"/>
    <w:rsid w:val="004D3CBB"/>
    <w:rsid w:val="004E613C"/>
    <w:rsid w:val="005070B2"/>
    <w:rsid w:val="00513DE2"/>
    <w:rsid w:val="00535B85"/>
    <w:rsid w:val="00560E85"/>
    <w:rsid w:val="00570DD0"/>
    <w:rsid w:val="00582A52"/>
    <w:rsid w:val="005861E0"/>
    <w:rsid w:val="005E2A1A"/>
    <w:rsid w:val="00602DC1"/>
    <w:rsid w:val="00617C03"/>
    <w:rsid w:val="00661AE0"/>
    <w:rsid w:val="0068164A"/>
    <w:rsid w:val="006B0114"/>
    <w:rsid w:val="006C311F"/>
    <w:rsid w:val="006E5F3C"/>
    <w:rsid w:val="00722D8B"/>
    <w:rsid w:val="007401DB"/>
    <w:rsid w:val="00775DD9"/>
    <w:rsid w:val="007C2E33"/>
    <w:rsid w:val="007C44F2"/>
    <w:rsid w:val="007D03BA"/>
    <w:rsid w:val="007E1CBD"/>
    <w:rsid w:val="00861D4C"/>
    <w:rsid w:val="0087144F"/>
    <w:rsid w:val="008B2BC4"/>
    <w:rsid w:val="008D0EDD"/>
    <w:rsid w:val="008D1B60"/>
    <w:rsid w:val="008D37FC"/>
    <w:rsid w:val="009055B2"/>
    <w:rsid w:val="0091042A"/>
    <w:rsid w:val="009219AA"/>
    <w:rsid w:val="00965D12"/>
    <w:rsid w:val="009B3636"/>
    <w:rsid w:val="009E26BC"/>
    <w:rsid w:val="00A31C7A"/>
    <w:rsid w:val="00A538D3"/>
    <w:rsid w:val="00AC6BF9"/>
    <w:rsid w:val="00AD0DCE"/>
    <w:rsid w:val="00AD62D8"/>
    <w:rsid w:val="00AE2D71"/>
    <w:rsid w:val="00AF1265"/>
    <w:rsid w:val="00C57772"/>
    <w:rsid w:val="00C97E62"/>
    <w:rsid w:val="00D05BA6"/>
    <w:rsid w:val="00D209AA"/>
    <w:rsid w:val="00D43B22"/>
    <w:rsid w:val="00D61C2B"/>
    <w:rsid w:val="00D67E00"/>
    <w:rsid w:val="00D73926"/>
    <w:rsid w:val="00D83564"/>
    <w:rsid w:val="00DC2318"/>
    <w:rsid w:val="00DF2134"/>
    <w:rsid w:val="00E12AE2"/>
    <w:rsid w:val="00E535FA"/>
    <w:rsid w:val="00E64C76"/>
    <w:rsid w:val="00E9376B"/>
    <w:rsid w:val="00EF6209"/>
    <w:rsid w:val="00EF7FB1"/>
    <w:rsid w:val="00F162CF"/>
    <w:rsid w:val="00F64788"/>
    <w:rsid w:val="00F8549A"/>
    <w:rsid w:val="00F93D85"/>
    <w:rsid w:val="00FC39CC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F79FF"/>
  <w15:docId w15:val="{45950DEC-91DB-46F7-BA1C-3D3CE961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37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06A7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06A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PIÈCES CONSTITUANT LE DOSSIER</vt:lpstr>
    </vt:vector>
  </TitlesOfParts>
  <Company>Université de Montréal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PIÈCES CONSTITUANT LE DOSSIER</dc:title>
  <dc:creator>UdeM</dc:creator>
  <cp:lastModifiedBy>Annie Aubin</cp:lastModifiedBy>
  <cp:revision>15</cp:revision>
  <cp:lastPrinted>2017-02-09T16:10:00Z</cp:lastPrinted>
  <dcterms:created xsi:type="dcterms:W3CDTF">2019-02-12T15:45:00Z</dcterms:created>
  <dcterms:modified xsi:type="dcterms:W3CDTF">2022-08-24T19:27:00Z</dcterms:modified>
</cp:coreProperties>
</file>